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944B9A" w14:textId="77777777" w:rsidR="00FC435B" w:rsidRDefault="00000000">
      <w:pPr>
        <w:spacing w:before="80" w:after="80" w:line="320" w:lineRule="auto"/>
      </w:pPr>
      <w:r>
        <w:rPr>
          <w:i/>
          <w:iCs/>
          <w:color w:val="1E8C7E"/>
          <w:sz w:val="28"/>
          <w:szCs w:val="28"/>
        </w:rPr>
        <w:t>Werkzeug 3.1 · Anhang</w:t>
      </w:r>
    </w:p>
    <w:p w14:paraId="35944B9B" w14:textId="77777777" w:rsidR="00FC435B" w:rsidRDefault="00000000">
      <w:pPr>
        <w:pStyle w:val="berschrift1"/>
        <w:spacing w:before="0"/>
      </w:pPr>
      <w:r>
        <w:t>Meine Erfolgsdatenbank</w:t>
      </w:r>
    </w:p>
    <w:p w14:paraId="35944B9C" w14:textId="77777777" w:rsidR="00FC435B" w:rsidRDefault="00000000">
      <w:pPr>
        <w:spacing w:before="80" w:after="80" w:line="320" w:lineRule="auto"/>
      </w:pPr>
      <w:r>
        <w:rPr>
          <w:i/>
          <w:iCs/>
          <w:color w:val="243B5C"/>
          <w:sz w:val="32"/>
          <w:szCs w:val="32"/>
        </w:rPr>
        <w:t>Das Gold meiner Karriere — strukturiert erfasst.</w:t>
      </w:r>
    </w:p>
    <w:p w14:paraId="35944B9D" w14:textId="42C75F0F" w:rsidR="00FC435B" w:rsidRDefault="00000000">
      <w:pPr>
        <w:pBdr>
          <w:left w:val="single" w:sz="18" w:space="12" w:color="1E8C7E"/>
        </w:pBdr>
        <w:spacing w:before="200" w:after="200" w:line="320" w:lineRule="auto"/>
        <w:ind w:left="400" w:right="400"/>
      </w:pPr>
      <w:r>
        <w:rPr>
          <w:i/>
          <w:iCs/>
          <w:color w:val="243B5C"/>
          <w:sz w:val="26"/>
          <w:szCs w:val="26"/>
        </w:rPr>
        <w:t xml:space="preserve">„Die meisten Klienten haben mehr Erfolge, als sie glauben. </w:t>
      </w:r>
      <w:r w:rsidR="009857B2">
        <w:rPr>
          <w:i/>
          <w:iCs/>
          <w:color w:val="243B5C"/>
          <w:sz w:val="26"/>
          <w:szCs w:val="26"/>
        </w:rPr>
        <w:br/>
      </w:r>
      <w:r w:rsidR="00066603">
        <w:rPr>
          <w:i/>
          <w:iCs/>
          <w:color w:val="243B5C"/>
          <w:sz w:val="26"/>
          <w:szCs w:val="26"/>
        </w:rPr>
        <w:t xml:space="preserve"> </w:t>
      </w:r>
      <w:r>
        <w:rPr>
          <w:i/>
          <w:iCs/>
          <w:color w:val="243B5C"/>
          <w:sz w:val="26"/>
          <w:szCs w:val="26"/>
        </w:rPr>
        <w:t>Das härteste Stück Arbeit ist</w:t>
      </w:r>
      <w:r w:rsidR="00172122">
        <w:rPr>
          <w:i/>
          <w:iCs/>
          <w:color w:val="243B5C"/>
          <w:sz w:val="26"/>
          <w:szCs w:val="26"/>
        </w:rPr>
        <w:t xml:space="preserve"> </w:t>
      </w:r>
      <w:r w:rsidR="00172122" w:rsidRPr="00172122">
        <w:rPr>
          <w:i/>
          <w:iCs/>
          <w:color w:val="243B5C"/>
          <w:sz w:val="26"/>
          <w:szCs w:val="26"/>
        </w:rPr>
        <w:t>es, sie wieder bewusst zu machen.“</w:t>
      </w:r>
    </w:p>
    <w:p w14:paraId="2F91A210" w14:textId="77777777" w:rsidR="00066603" w:rsidRDefault="00066603">
      <w:pPr>
        <w:spacing w:before="80" w:after="80" w:line="320" w:lineRule="auto"/>
      </w:pPr>
    </w:p>
    <w:p w14:paraId="35944B9E" w14:textId="7596A700" w:rsidR="00FC435B" w:rsidRDefault="00000000">
      <w:pPr>
        <w:spacing w:before="80" w:after="80" w:line="320" w:lineRule="auto"/>
      </w:pPr>
      <w:r>
        <w:t>Erarbeite für deinen letzten Job die folgenden Punkte:</w:t>
      </w:r>
    </w:p>
    <w:p w14:paraId="35944B9F" w14:textId="77777777" w:rsidR="00FC435B" w:rsidRDefault="00000000">
      <w:pPr>
        <w:pStyle w:val="Listenabsatz"/>
        <w:numPr>
          <w:ilvl w:val="0"/>
          <w:numId w:val="2"/>
        </w:numPr>
        <w:spacing w:before="40" w:after="40" w:line="280" w:lineRule="auto"/>
      </w:pPr>
      <w:r>
        <w:t>Fünf konkrete Probleme, die du gelöst hast.</w:t>
      </w:r>
    </w:p>
    <w:p w14:paraId="35944BA0" w14:textId="77777777" w:rsidR="00FC435B" w:rsidRDefault="00000000">
      <w:pPr>
        <w:pStyle w:val="Listenabsatz"/>
        <w:numPr>
          <w:ilvl w:val="0"/>
          <w:numId w:val="2"/>
        </w:numPr>
        <w:spacing w:before="40" w:after="40" w:line="280" w:lineRule="auto"/>
      </w:pPr>
      <w:r>
        <w:t>Fünf Projekte, die du erfolgreich abgeschlossen hast.</w:t>
      </w:r>
    </w:p>
    <w:p w14:paraId="35944BA1" w14:textId="77777777" w:rsidR="00FC435B" w:rsidRDefault="00000000">
      <w:pPr>
        <w:pStyle w:val="Listenabsatz"/>
        <w:numPr>
          <w:ilvl w:val="0"/>
          <w:numId w:val="2"/>
        </w:numPr>
        <w:spacing w:before="40" w:after="40" w:line="280" w:lineRule="auto"/>
      </w:pPr>
      <w:r>
        <w:t>Fünf innovative Ansätze, die du verfolgt hast, um dein Unternehmen im Wettbewerb voranzubringen.</w:t>
      </w:r>
    </w:p>
    <w:p w14:paraId="35944BA2" w14:textId="77777777" w:rsidR="00FC435B" w:rsidRDefault="00000000">
      <w:pPr>
        <w:spacing w:before="80" w:after="80" w:line="320" w:lineRule="auto"/>
      </w:pPr>
      <w:r>
        <w:t>Diese Analyse hilft dir dabei, deine Fähigkeiten und Erfolge klar darzustellen und sie effektiv in deiner Bewerbung sowie in Vorstellungsgesprächen zu kommunizieren.</w:t>
      </w:r>
    </w:p>
    <w:p w14:paraId="35944BA3" w14:textId="7C478DED" w:rsidR="00FC435B" w:rsidRDefault="00000000">
      <w:pPr>
        <w:pStyle w:val="berschrift2"/>
      </w:pPr>
      <w:r>
        <w:t>Die Z−/Z+/E</w:t>
      </w:r>
      <w:r w:rsidR="003741EA" w:rsidRPr="003741EA">
        <w:rPr>
          <w:sz w:val="36"/>
          <w:szCs w:val="36"/>
          <w:vertAlign w:val="subscript"/>
        </w:rPr>
        <w:t>*</w:t>
      </w:r>
      <w:r>
        <w:t>-Methode</w:t>
      </w:r>
    </w:p>
    <w:p w14:paraId="35944BA4" w14:textId="77777777" w:rsidR="00FC435B" w:rsidRDefault="00000000">
      <w:pPr>
        <w:spacing w:before="80" w:after="80" w:line="320" w:lineRule="auto"/>
      </w:pPr>
      <w:r>
        <w:t>Beschreibe jeweils für jedes Problem oder Projekt drei Dinge:</w:t>
      </w:r>
    </w:p>
    <w:p w14:paraId="35944BA5" w14:textId="7A0A3A4B" w:rsidR="00FC435B" w:rsidRDefault="00000000">
      <w:pPr>
        <w:pStyle w:val="Listenabsatz"/>
        <w:numPr>
          <w:ilvl w:val="0"/>
          <w:numId w:val="2"/>
        </w:numPr>
        <w:spacing w:before="40" w:after="40" w:line="280" w:lineRule="auto"/>
      </w:pPr>
      <w:r>
        <w:t>(Z</w:t>
      </w:r>
      <w:r w:rsidR="00172122">
        <w:t>−) Den</w:t>
      </w:r>
      <w:r>
        <w:t xml:space="preserve"> Minus-Zustand, also das Problem.</w:t>
      </w:r>
    </w:p>
    <w:p w14:paraId="35944BA6" w14:textId="2EEDF64E" w:rsidR="00FC435B" w:rsidRDefault="00000000">
      <w:pPr>
        <w:pStyle w:val="Listenabsatz"/>
        <w:numPr>
          <w:ilvl w:val="0"/>
          <w:numId w:val="2"/>
        </w:numPr>
        <w:spacing w:before="40" w:after="40" w:line="280" w:lineRule="auto"/>
      </w:pPr>
      <w:r>
        <w:t>(Z+</w:t>
      </w:r>
      <w:r w:rsidR="00172122">
        <w:t>) Deine</w:t>
      </w:r>
      <w:r>
        <w:t xml:space="preserve"> Lösung, also den Positiv-Zustand.</w:t>
      </w:r>
    </w:p>
    <w:p w14:paraId="35944BA7" w14:textId="45CBDD48" w:rsidR="00FC435B" w:rsidRDefault="00000000">
      <w:pPr>
        <w:pStyle w:val="Listenabsatz"/>
        <w:numPr>
          <w:ilvl w:val="0"/>
          <w:numId w:val="2"/>
        </w:numPr>
        <w:spacing w:before="40" w:after="40" w:line="280" w:lineRule="auto"/>
      </w:pPr>
      <w:r>
        <w:t>(E</w:t>
      </w:r>
      <w:r w:rsidR="00172122">
        <w:t>∗) De</w:t>
      </w:r>
      <w:r w:rsidR="00F24CD4">
        <w:t xml:space="preserve">r </w:t>
      </w:r>
      <w:r>
        <w:t>positive Effekt</w:t>
      </w:r>
      <w:r w:rsidR="00F24CD4">
        <w:t xml:space="preserve">, also der Nutzen </w:t>
      </w:r>
    </w:p>
    <w:p w14:paraId="6CD9C5E9" w14:textId="77777777" w:rsidR="00066603" w:rsidRDefault="00066603" w:rsidP="00066603">
      <w:pPr>
        <w:spacing w:before="40" w:after="40" w:line="280" w:lineRule="auto"/>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AC" w14:textId="77777777">
        <w:tc>
          <w:tcPr>
            <w:tcW w:w="9026" w:type="dxa"/>
            <w:tcBorders>
              <w:top w:val="single" w:sz="6" w:space="0" w:color="1E8C7E"/>
              <w:left w:val="single" w:sz="6" w:space="0" w:color="1E8C7E"/>
              <w:bottom w:val="single" w:sz="6" w:space="0" w:color="1E8C7E"/>
              <w:right w:val="single" w:sz="6" w:space="0" w:color="1E8C7E"/>
            </w:tcBorders>
            <w:shd w:val="clear" w:color="auto" w:fill="FFF6EC"/>
            <w:tcMar>
              <w:top w:w="160" w:type="dxa"/>
              <w:left w:w="240" w:type="dxa"/>
              <w:bottom w:w="160" w:type="dxa"/>
              <w:right w:w="240" w:type="dxa"/>
            </w:tcMar>
          </w:tcPr>
          <w:p w14:paraId="35944BA8" w14:textId="77777777" w:rsidR="00FC435B" w:rsidRDefault="00000000">
            <w:pPr>
              <w:spacing w:after="80"/>
            </w:pPr>
            <w:r>
              <w:rPr>
                <w:b/>
                <w:bCs/>
                <w:color w:val="243B5C"/>
                <w:sz w:val="24"/>
                <w:szCs w:val="24"/>
              </w:rPr>
              <w:t>Beispiel — Entwicklung</w:t>
            </w:r>
          </w:p>
          <w:p w14:paraId="35944BA9" w14:textId="77777777" w:rsidR="00FC435B" w:rsidRDefault="00000000">
            <w:pPr>
              <w:spacing w:before="40" w:after="40" w:line="280" w:lineRule="auto"/>
            </w:pPr>
            <w:r>
              <w:t>(Z−) Outsourcing-Partner liefern unzuverlässig wichtige Komponenten.</w:t>
            </w:r>
          </w:p>
          <w:p w14:paraId="35944BAA" w14:textId="77777777" w:rsidR="00FC435B" w:rsidRDefault="00000000">
            <w:pPr>
              <w:spacing w:before="40" w:after="40" w:line="280" w:lineRule="auto"/>
            </w:pPr>
            <w:r>
              <w:t>(Z+) Entwicklung der Key-Komponenten im eigenen Haus.</w:t>
            </w:r>
          </w:p>
          <w:p w14:paraId="35944BAB" w14:textId="77777777" w:rsidR="00FC435B" w:rsidRDefault="00000000">
            <w:pPr>
              <w:spacing w:before="40" w:after="40" w:line="280" w:lineRule="auto"/>
            </w:pPr>
            <w:r>
              <w:t>(E∗) Lieferbereitschaft von 20 Prozent auf 95 Prozent gesteigert, 280 T€ eingespart.</w:t>
            </w:r>
          </w:p>
        </w:tc>
      </w:tr>
    </w:tbl>
    <w:p w14:paraId="78EE1119" w14:textId="77777777" w:rsidR="00066603" w:rsidRDefault="00066603">
      <w:pPr>
        <w:spacing w:before="80" w:after="80" w:line="320" w:lineRule="auto"/>
      </w:pPr>
    </w:p>
    <w:p w14:paraId="35944BAD" w14:textId="19CD6D7D" w:rsidR="00FC435B" w:rsidRDefault="00000000">
      <w:pPr>
        <w:spacing w:before="80" w:after="80" w:line="320" w:lineRule="auto"/>
      </w:pPr>
      <w:r>
        <w:t>Im Folgenden findest du fünf Bereiche zum Einstieg — und anschließend Doppelseiten für sieben ausführliche Erfolgsgeschichten nach STAR.</w:t>
      </w:r>
    </w:p>
    <w:p w14:paraId="51BD35BB" w14:textId="4BE8473A" w:rsidR="00066603" w:rsidRDefault="00066603" w:rsidP="00F24CD4">
      <w:pPr>
        <w:pStyle w:val="berschrift2"/>
      </w:pPr>
      <w:r w:rsidRPr="00F24CD4">
        <w:rPr>
          <w:i/>
          <w:iCs/>
        </w:rPr>
        <w:t>S</w:t>
      </w:r>
      <w:r>
        <w:t xml:space="preserve"> – Situation</w:t>
      </w:r>
      <w:r w:rsidR="00F24CD4">
        <w:t xml:space="preserve">   </w:t>
      </w:r>
      <w:r w:rsidRPr="00F24CD4">
        <w:rPr>
          <w:i/>
          <w:iCs/>
        </w:rPr>
        <w:t>T</w:t>
      </w:r>
      <w:r>
        <w:t xml:space="preserve"> – Task</w:t>
      </w:r>
      <w:r w:rsidR="00F24CD4">
        <w:t xml:space="preserve">    </w:t>
      </w:r>
      <w:r>
        <w:t xml:space="preserve"> </w:t>
      </w:r>
      <w:r w:rsidRPr="00F24CD4">
        <w:rPr>
          <w:i/>
          <w:iCs/>
        </w:rPr>
        <w:t>A</w:t>
      </w:r>
      <w:r>
        <w:t xml:space="preserve"> </w:t>
      </w:r>
      <w:r w:rsidR="00F24CD4">
        <w:t>–</w:t>
      </w:r>
      <w:r>
        <w:t xml:space="preserve"> </w:t>
      </w:r>
      <w:r w:rsidR="00F24CD4">
        <w:t xml:space="preserve">Action      </w:t>
      </w:r>
      <w:r w:rsidR="00F24CD4" w:rsidRPr="00F24CD4">
        <w:rPr>
          <w:i/>
          <w:iCs/>
        </w:rPr>
        <w:t>R</w:t>
      </w:r>
      <w:r w:rsidR="00F24CD4">
        <w:t xml:space="preserve"> - Result</w:t>
      </w:r>
    </w:p>
    <w:p w14:paraId="68CDBCE4" w14:textId="77777777" w:rsidR="00E1497F" w:rsidRDefault="00E1497F">
      <w:pPr>
        <w:rPr>
          <w:b/>
          <w:bCs/>
          <w:color w:val="1E8C7E"/>
          <w:sz w:val="32"/>
          <w:szCs w:val="32"/>
        </w:rPr>
      </w:pPr>
      <w:r>
        <w:br w:type="page"/>
      </w:r>
    </w:p>
    <w:p w14:paraId="35944BAE" w14:textId="48FE8F56" w:rsidR="00FC435B" w:rsidRDefault="00000000">
      <w:pPr>
        <w:pStyle w:val="berschrift2"/>
      </w:pPr>
      <w:r>
        <w:lastRenderedPageBreak/>
        <w:t>Teil 1 · Fünf Bereiche zum Einstieg</w:t>
      </w:r>
    </w:p>
    <w:p w14:paraId="046F99FE" w14:textId="77777777" w:rsidR="00F24CD4" w:rsidRDefault="00000000">
      <w:pPr>
        <w:spacing w:before="80" w:after="80" w:line="320" w:lineRule="auto"/>
      </w:pPr>
      <w:r>
        <w:t xml:space="preserve">Pro Bereich ein gelöstes Problem. Schreibe stichwortartig — nicht ausformuliert. </w:t>
      </w:r>
    </w:p>
    <w:p w14:paraId="35944BAF" w14:textId="1364286D" w:rsidR="00FC435B" w:rsidRDefault="00000000">
      <w:pPr>
        <w:spacing w:before="80" w:after="80" w:line="320" w:lineRule="auto"/>
      </w:pPr>
      <w:r>
        <w:t>Erste Iteration.</w:t>
      </w:r>
    </w:p>
    <w:p w14:paraId="35944BB0" w14:textId="77777777" w:rsidR="00FC435B" w:rsidRDefault="00000000">
      <w:pPr>
        <w:spacing w:before="240" w:after="100"/>
      </w:pPr>
      <w:r>
        <w:rPr>
          <w:b/>
          <w:bCs/>
          <w:color w:val="1E8C7E"/>
          <w:sz w:val="26"/>
          <w:szCs w:val="26"/>
        </w:rPr>
        <w:t xml:space="preserve">1.  </w:t>
      </w:r>
      <w:r>
        <w:rPr>
          <w:b/>
          <w:bCs/>
          <w:color w:val="243B5C"/>
          <w:sz w:val="26"/>
          <w:szCs w:val="26"/>
        </w:rPr>
        <w:t>Entwicklung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C435B" w14:paraId="35944BB3"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B1"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5786E725" w14:textId="77777777" w:rsidR="00FC435B" w:rsidRDefault="00000000">
            <w:pPr>
              <w:spacing w:line="320" w:lineRule="auto"/>
              <w:rPr>
                <w:i/>
                <w:iCs/>
                <w:color w:val="666666"/>
              </w:rPr>
            </w:pPr>
            <w:r>
              <w:rPr>
                <w:i/>
                <w:iCs/>
                <w:color w:val="666666"/>
              </w:rPr>
              <w:t>Outsourcing-Partner liefern unzuverlässig wichtige Komponenten.</w:t>
            </w:r>
          </w:p>
          <w:p w14:paraId="35944BB2" w14:textId="77777777" w:rsidR="00F24CD4" w:rsidRDefault="00F24CD4">
            <w:pPr>
              <w:spacing w:line="320" w:lineRule="auto"/>
            </w:pPr>
          </w:p>
        </w:tc>
      </w:tr>
      <w:tr w:rsidR="00FC435B" w14:paraId="35944BB6"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B4"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312F4E5" w14:textId="77777777" w:rsidR="00FC435B" w:rsidRDefault="00000000">
            <w:pPr>
              <w:spacing w:line="320" w:lineRule="auto"/>
              <w:rPr>
                <w:i/>
                <w:iCs/>
                <w:color w:val="666666"/>
              </w:rPr>
            </w:pPr>
            <w:r>
              <w:rPr>
                <w:i/>
                <w:iCs/>
                <w:color w:val="666666"/>
              </w:rPr>
              <w:t>Entwicklung der Key-Komponenten im eigenen Haus.</w:t>
            </w:r>
          </w:p>
          <w:p w14:paraId="35944BB5" w14:textId="77777777" w:rsidR="00F24CD4" w:rsidRDefault="00F24CD4">
            <w:pPr>
              <w:spacing w:line="320" w:lineRule="auto"/>
            </w:pPr>
          </w:p>
        </w:tc>
      </w:tr>
      <w:tr w:rsidR="00FC435B" w14:paraId="35944BB9"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B7" w14:textId="2D3A70D1" w:rsidR="00FC435B" w:rsidRDefault="00000000">
            <w:r>
              <w:rPr>
                <w:b/>
                <w:bCs/>
                <w:color w:val="243B5C"/>
              </w:rPr>
              <w:t>(E</w:t>
            </w:r>
            <w:r w:rsidR="001C6D70" w:rsidRPr="001C6D70">
              <w:rPr>
                <w:b/>
                <w:bCs/>
                <w:color w:val="243B5C"/>
                <w:sz w:val="28"/>
                <w:szCs w:val="28"/>
                <w:vertAlign w:val="subscript"/>
              </w:rPr>
              <w:t>*</w:t>
            </w:r>
            <w:r>
              <w:rPr>
                <w:b/>
                <w:bCs/>
                <w:color w:val="243B5C"/>
              </w:rPr>
              <w:t>)</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8E424C9" w14:textId="77777777" w:rsidR="00FC435B" w:rsidRDefault="00000000">
            <w:pPr>
              <w:spacing w:line="320" w:lineRule="auto"/>
              <w:rPr>
                <w:i/>
                <w:iCs/>
                <w:color w:val="666666"/>
              </w:rPr>
            </w:pPr>
            <w:r>
              <w:rPr>
                <w:i/>
                <w:iCs/>
                <w:color w:val="666666"/>
              </w:rPr>
              <w:t>Lieferbereitschaft von 20 % auf 95 % gesteigert, 280 T€ eingespart.</w:t>
            </w:r>
          </w:p>
          <w:p w14:paraId="35944BB8" w14:textId="77777777" w:rsidR="00F24CD4" w:rsidRDefault="00F24CD4">
            <w:pPr>
              <w:spacing w:line="320" w:lineRule="auto"/>
            </w:pPr>
          </w:p>
        </w:tc>
      </w:tr>
    </w:tbl>
    <w:p w14:paraId="529F5BE2" w14:textId="77777777" w:rsidR="00D26D5A" w:rsidRDefault="00D26D5A">
      <w:pPr>
        <w:spacing w:before="240" w:after="100"/>
        <w:rPr>
          <w:b/>
          <w:bCs/>
          <w:color w:val="1E8C7E"/>
          <w:sz w:val="26"/>
          <w:szCs w:val="26"/>
        </w:rPr>
      </w:pPr>
    </w:p>
    <w:p w14:paraId="35944BBA" w14:textId="0483E2C5" w:rsidR="00FC435B" w:rsidRDefault="00000000">
      <w:pPr>
        <w:spacing w:before="240" w:after="100"/>
      </w:pPr>
      <w:r>
        <w:rPr>
          <w:b/>
          <w:bCs/>
          <w:color w:val="1E8C7E"/>
          <w:sz w:val="26"/>
          <w:szCs w:val="26"/>
        </w:rPr>
        <w:t xml:space="preserve">2.  </w:t>
      </w:r>
      <w:r>
        <w:rPr>
          <w:b/>
          <w:bCs/>
          <w:color w:val="243B5C"/>
          <w:sz w:val="26"/>
          <w:szCs w:val="26"/>
        </w:rPr>
        <w:t>Vertrieb</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C435B" w14:paraId="35944BBD"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BB"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E70B4C9" w14:textId="77777777" w:rsidR="00FC435B" w:rsidRDefault="00000000">
            <w:pPr>
              <w:spacing w:line="320" w:lineRule="auto"/>
              <w:rPr>
                <w:i/>
                <w:iCs/>
                <w:color w:val="666666"/>
              </w:rPr>
            </w:pPr>
            <w:r>
              <w:rPr>
                <w:i/>
                <w:iCs/>
                <w:color w:val="666666"/>
              </w:rPr>
              <w:t>Regionalvertrieb nach Postleitzahlen aufgeteilt — seit acht Jahren kein Wachstum.</w:t>
            </w:r>
          </w:p>
          <w:p w14:paraId="35944BBC" w14:textId="77777777" w:rsidR="00F24CD4" w:rsidRDefault="00F24CD4">
            <w:pPr>
              <w:spacing w:line="320" w:lineRule="auto"/>
            </w:pPr>
          </w:p>
        </w:tc>
      </w:tr>
      <w:tr w:rsidR="00FC435B" w14:paraId="35944BC0"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BE"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2B6C811F" w14:textId="77777777" w:rsidR="00FC435B" w:rsidRDefault="00000000">
            <w:pPr>
              <w:spacing w:line="320" w:lineRule="auto"/>
              <w:rPr>
                <w:i/>
                <w:iCs/>
                <w:color w:val="666666"/>
              </w:rPr>
            </w:pPr>
            <w:r>
              <w:rPr>
                <w:i/>
                <w:iCs/>
                <w:color w:val="666666"/>
              </w:rPr>
              <w:t>Einführung Key-Account-Vertrieb.</w:t>
            </w:r>
          </w:p>
          <w:p w14:paraId="35944BBF" w14:textId="77777777" w:rsidR="00F24CD4" w:rsidRDefault="00F24CD4">
            <w:pPr>
              <w:spacing w:line="320" w:lineRule="auto"/>
            </w:pPr>
          </w:p>
        </w:tc>
      </w:tr>
      <w:tr w:rsidR="00FC435B" w14:paraId="35944BC3"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C1" w14:textId="5DCA1067" w:rsidR="00FC435B" w:rsidRDefault="001C6D70">
            <w:r>
              <w:rPr>
                <w:b/>
                <w:bCs/>
                <w:color w:val="243B5C"/>
              </w:rPr>
              <w:t>(E</w:t>
            </w:r>
            <w:r w:rsidRPr="001C6D70">
              <w:rPr>
                <w:b/>
                <w:bCs/>
                <w:color w:val="243B5C"/>
                <w:sz w:val="28"/>
                <w:szCs w:val="28"/>
                <w:vertAlign w:val="subscript"/>
              </w:rPr>
              <w:t>*</w:t>
            </w:r>
            <w:r>
              <w:rPr>
                <w:b/>
                <w:bCs/>
                <w:color w:val="243B5C"/>
              </w:rPr>
              <w:t>)</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7A1BF57A" w14:textId="77777777" w:rsidR="00FC435B" w:rsidRDefault="00000000">
            <w:pPr>
              <w:spacing w:line="320" w:lineRule="auto"/>
              <w:rPr>
                <w:i/>
                <w:iCs/>
                <w:color w:val="666666"/>
              </w:rPr>
            </w:pPr>
            <w:r>
              <w:rPr>
                <w:i/>
                <w:iCs/>
                <w:color w:val="666666"/>
              </w:rPr>
              <w:t>Erfolge in neuem Kundensegment mit 580 T€ Umsatzplus im ersten Jahr.</w:t>
            </w:r>
          </w:p>
          <w:p w14:paraId="35944BC2" w14:textId="77777777" w:rsidR="00F24CD4" w:rsidRDefault="00F24CD4">
            <w:pPr>
              <w:spacing w:line="320" w:lineRule="auto"/>
            </w:pPr>
          </w:p>
        </w:tc>
      </w:tr>
    </w:tbl>
    <w:p w14:paraId="6BF3D6CA" w14:textId="77777777" w:rsidR="00D26D5A" w:rsidRDefault="00D26D5A">
      <w:pPr>
        <w:spacing w:before="240" w:after="100"/>
        <w:rPr>
          <w:b/>
          <w:bCs/>
          <w:color w:val="1E8C7E"/>
          <w:sz w:val="26"/>
          <w:szCs w:val="26"/>
        </w:rPr>
      </w:pPr>
    </w:p>
    <w:p w14:paraId="35944BC4" w14:textId="6FD22574" w:rsidR="00FC435B" w:rsidRDefault="00000000">
      <w:pPr>
        <w:spacing w:before="240" w:after="100"/>
      </w:pPr>
      <w:r>
        <w:rPr>
          <w:b/>
          <w:bCs/>
          <w:color w:val="1E8C7E"/>
          <w:sz w:val="26"/>
          <w:szCs w:val="26"/>
        </w:rPr>
        <w:t xml:space="preserve">3.  </w:t>
      </w:r>
      <w:r>
        <w:rPr>
          <w:b/>
          <w:bCs/>
          <w:color w:val="243B5C"/>
          <w:sz w:val="26"/>
          <w:szCs w:val="26"/>
        </w:rPr>
        <w:t>Personal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C435B" w14:paraId="35944BC7"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C5"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BC6" w14:textId="77777777" w:rsidR="00FC435B" w:rsidRDefault="00000000">
            <w:pPr>
              <w:spacing w:line="320" w:lineRule="auto"/>
            </w:pPr>
            <w:r>
              <w:rPr>
                <w:i/>
                <w:iCs/>
                <w:color w:val="666666"/>
              </w:rPr>
              <w:t>Personal nicht geschult für den Online-Vertrieb.</w:t>
            </w:r>
          </w:p>
        </w:tc>
      </w:tr>
      <w:tr w:rsidR="00FC435B" w14:paraId="35944BCA"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C8"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BC9" w14:textId="77777777" w:rsidR="00FC435B" w:rsidRDefault="00000000">
            <w:pPr>
              <w:spacing w:line="320" w:lineRule="auto"/>
            </w:pPr>
            <w:r>
              <w:t xml:space="preserve"> </w:t>
            </w:r>
          </w:p>
        </w:tc>
      </w:tr>
      <w:tr w:rsidR="00FC435B" w14:paraId="35944BCD"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CB" w14:textId="758C4453" w:rsidR="00FC435B" w:rsidRDefault="001C6D70">
            <w:r>
              <w:rPr>
                <w:b/>
                <w:bCs/>
                <w:color w:val="243B5C"/>
              </w:rPr>
              <w:t>(E</w:t>
            </w:r>
            <w:r w:rsidRPr="001C6D70">
              <w:rPr>
                <w:b/>
                <w:bCs/>
                <w:color w:val="243B5C"/>
                <w:sz w:val="28"/>
                <w:szCs w:val="28"/>
                <w:vertAlign w:val="subscript"/>
              </w:rPr>
              <w:t>*</w:t>
            </w:r>
            <w:r>
              <w:rPr>
                <w:b/>
                <w:bCs/>
                <w:color w:val="243B5C"/>
              </w:rPr>
              <w:t>)</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BCC" w14:textId="77777777" w:rsidR="00FC435B" w:rsidRDefault="00000000">
            <w:pPr>
              <w:spacing w:line="320" w:lineRule="auto"/>
            </w:pPr>
            <w:r>
              <w:t xml:space="preserve"> </w:t>
            </w:r>
          </w:p>
        </w:tc>
      </w:tr>
    </w:tbl>
    <w:p w14:paraId="26490EEA" w14:textId="77777777" w:rsidR="00F24CD4" w:rsidRDefault="00F24CD4">
      <w:pPr>
        <w:spacing w:before="240" w:after="100"/>
        <w:rPr>
          <w:b/>
          <w:bCs/>
          <w:color w:val="1E8C7E"/>
          <w:sz w:val="26"/>
          <w:szCs w:val="26"/>
        </w:rPr>
      </w:pPr>
    </w:p>
    <w:p w14:paraId="07D863F5" w14:textId="77777777" w:rsidR="00F24CD4" w:rsidRDefault="00F24CD4">
      <w:pPr>
        <w:rPr>
          <w:b/>
          <w:bCs/>
          <w:color w:val="1E8C7E"/>
          <w:sz w:val="26"/>
          <w:szCs w:val="26"/>
        </w:rPr>
      </w:pPr>
      <w:r>
        <w:rPr>
          <w:b/>
          <w:bCs/>
          <w:color w:val="1E8C7E"/>
          <w:sz w:val="26"/>
          <w:szCs w:val="26"/>
        </w:rPr>
        <w:br w:type="page"/>
      </w:r>
    </w:p>
    <w:p w14:paraId="35944BCE" w14:textId="5BCDF90E" w:rsidR="00FC435B" w:rsidRDefault="00000000">
      <w:pPr>
        <w:spacing w:before="240" w:after="100"/>
      </w:pPr>
      <w:r>
        <w:rPr>
          <w:b/>
          <w:bCs/>
          <w:color w:val="1E8C7E"/>
          <w:sz w:val="26"/>
          <w:szCs w:val="26"/>
        </w:rPr>
        <w:lastRenderedPageBreak/>
        <w:t xml:space="preserve">4.  </w:t>
      </w:r>
      <w:r>
        <w:rPr>
          <w:b/>
          <w:bCs/>
          <w:color w:val="243B5C"/>
          <w:sz w:val="26"/>
          <w:szCs w:val="26"/>
        </w:rPr>
        <w:t>Kooperationen und Netzwerke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C435B" w14:paraId="35944BD1"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CF"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AAC0D8D" w14:textId="592BF30F" w:rsidR="00F24CD4" w:rsidRDefault="00F24CD4" w:rsidP="00F24CD4">
            <w:pPr>
              <w:spacing w:line="320" w:lineRule="auto"/>
            </w:pPr>
            <w:r w:rsidRPr="00F24CD4">
              <w:rPr>
                <w:i/>
                <w:iCs/>
                <w:color w:val="666666"/>
              </w:rPr>
              <w:t>Die von unserem Kooperationspartner gelieferten Ergebnisse sind von schlechter Qualität, sodass wir uns mit Reklamationen beschäftigen müssen.</w:t>
            </w:r>
          </w:p>
          <w:p w14:paraId="35944BD0" w14:textId="6590BBDA" w:rsidR="00FC435B" w:rsidRDefault="00FC435B">
            <w:pPr>
              <w:spacing w:line="320" w:lineRule="auto"/>
            </w:pPr>
          </w:p>
        </w:tc>
      </w:tr>
      <w:tr w:rsidR="00FC435B" w14:paraId="35944BD4"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D2"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74BC144E" w14:textId="77777777" w:rsidR="00FC435B" w:rsidRDefault="00000000">
            <w:pPr>
              <w:spacing w:line="320" w:lineRule="auto"/>
            </w:pPr>
            <w:r>
              <w:t xml:space="preserve"> </w:t>
            </w:r>
          </w:p>
          <w:p w14:paraId="35944BD3" w14:textId="77777777" w:rsidR="00F24CD4" w:rsidRDefault="00F24CD4">
            <w:pPr>
              <w:spacing w:line="320" w:lineRule="auto"/>
            </w:pPr>
          </w:p>
        </w:tc>
      </w:tr>
      <w:tr w:rsidR="00FC435B" w14:paraId="35944BD7"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D5" w14:textId="6A9416C7" w:rsidR="00FC435B" w:rsidRDefault="001C6D70">
            <w:r>
              <w:rPr>
                <w:b/>
                <w:bCs/>
                <w:color w:val="243B5C"/>
              </w:rPr>
              <w:t>(E</w:t>
            </w:r>
            <w:r w:rsidRPr="001C6D70">
              <w:rPr>
                <w:b/>
                <w:bCs/>
                <w:color w:val="243B5C"/>
                <w:sz w:val="28"/>
                <w:szCs w:val="28"/>
                <w:vertAlign w:val="subscript"/>
              </w:rPr>
              <w:t>*</w:t>
            </w:r>
            <w:r>
              <w:rPr>
                <w:b/>
                <w:bCs/>
                <w:color w:val="243B5C"/>
              </w:rPr>
              <w:t>)</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94D7F0B" w14:textId="77777777" w:rsidR="00FC435B" w:rsidRDefault="00000000">
            <w:pPr>
              <w:spacing w:line="320" w:lineRule="auto"/>
            </w:pPr>
            <w:r>
              <w:t xml:space="preserve"> </w:t>
            </w:r>
          </w:p>
          <w:p w14:paraId="35944BD6" w14:textId="77777777" w:rsidR="00F24CD4" w:rsidRDefault="00F24CD4">
            <w:pPr>
              <w:spacing w:line="320" w:lineRule="auto"/>
            </w:pPr>
          </w:p>
        </w:tc>
      </w:tr>
    </w:tbl>
    <w:p w14:paraId="35944BD8" w14:textId="77777777" w:rsidR="00FC435B" w:rsidRDefault="00000000">
      <w:pPr>
        <w:spacing w:before="240" w:after="100"/>
      </w:pPr>
      <w:r>
        <w:rPr>
          <w:b/>
          <w:bCs/>
          <w:color w:val="1E8C7E"/>
          <w:sz w:val="26"/>
          <w:szCs w:val="26"/>
        </w:rPr>
        <w:t xml:space="preserve">5.  </w:t>
      </w:r>
      <w:r>
        <w:rPr>
          <w:b/>
          <w:bCs/>
          <w:color w:val="243B5C"/>
          <w:sz w:val="26"/>
          <w:szCs w:val="26"/>
        </w:rPr>
        <w:t>Schnittstellen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C435B" w14:paraId="35944BDB"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D9"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549A517A" w14:textId="77777777" w:rsidR="00FC435B" w:rsidRDefault="00000000">
            <w:pPr>
              <w:spacing w:line="320" w:lineRule="auto"/>
              <w:rPr>
                <w:i/>
                <w:iCs/>
                <w:color w:val="666666"/>
              </w:rPr>
            </w:pPr>
            <w:r>
              <w:rPr>
                <w:i/>
                <w:iCs/>
                <w:color w:val="666666"/>
              </w:rPr>
              <w:t>Kommunikation zwischen Entwicklung, Produktion und Vertrieb verlustbehaftet.</w:t>
            </w:r>
          </w:p>
          <w:p w14:paraId="35944BDA" w14:textId="77777777" w:rsidR="00F24CD4" w:rsidRDefault="00F24CD4">
            <w:pPr>
              <w:spacing w:line="320" w:lineRule="auto"/>
            </w:pPr>
          </w:p>
        </w:tc>
      </w:tr>
      <w:tr w:rsidR="00FC435B" w14:paraId="35944BDE"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DC" w14:textId="77777777" w:rsidR="00FC435B" w:rsidRDefault="00000000">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5F98391" w14:textId="77777777" w:rsidR="00FC435B" w:rsidRDefault="00FC435B">
            <w:pPr>
              <w:spacing w:line="320" w:lineRule="auto"/>
            </w:pPr>
          </w:p>
          <w:p w14:paraId="35944BDD" w14:textId="3F3487F7" w:rsidR="00F24CD4" w:rsidRDefault="00F24CD4">
            <w:pPr>
              <w:spacing w:line="320" w:lineRule="auto"/>
            </w:pPr>
          </w:p>
        </w:tc>
      </w:tr>
      <w:tr w:rsidR="00FC435B" w14:paraId="35944BE1" w14:textId="77777777">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5944BDF" w14:textId="3C7DFA70" w:rsidR="00FC435B" w:rsidRDefault="001C6D70">
            <w:r>
              <w:rPr>
                <w:b/>
                <w:bCs/>
                <w:color w:val="243B5C"/>
              </w:rPr>
              <w:t>(E</w:t>
            </w:r>
            <w:r w:rsidRPr="001C6D70">
              <w:rPr>
                <w:b/>
                <w:bCs/>
                <w:color w:val="243B5C"/>
                <w:sz w:val="28"/>
                <w:szCs w:val="28"/>
                <w:vertAlign w:val="subscript"/>
              </w:rPr>
              <w:t>*</w:t>
            </w:r>
            <w:r>
              <w:rPr>
                <w:b/>
                <w:bCs/>
                <w:color w:val="243B5C"/>
              </w:rPr>
              <w:t>)</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25EABF" w14:textId="77777777" w:rsidR="00FC435B" w:rsidRDefault="00000000">
            <w:pPr>
              <w:spacing w:line="320" w:lineRule="auto"/>
            </w:pPr>
            <w:r>
              <w:t xml:space="preserve"> </w:t>
            </w:r>
          </w:p>
          <w:p w14:paraId="35944BE0" w14:textId="77777777" w:rsidR="00F24CD4" w:rsidRDefault="00F24CD4">
            <w:pPr>
              <w:spacing w:line="320" w:lineRule="auto"/>
            </w:pPr>
          </w:p>
        </w:tc>
      </w:tr>
    </w:tbl>
    <w:p w14:paraId="35944BE2" w14:textId="77777777" w:rsidR="00FC435B" w:rsidRDefault="00FC435B"/>
    <w:p w14:paraId="3E42783A" w14:textId="25767943" w:rsidR="00F24CD4" w:rsidRDefault="00F24CD4" w:rsidP="00F24CD4">
      <w:pPr>
        <w:spacing w:before="240" w:after="100"/>
      </w:pPr>
      <w:r>
        <w:rPr>
          <w:b/>
          <w:bCs/>
          <w:color w:val="1E8C7E"/>
          <w:sz w:val="26"/>
          <w:szCs w:val="26"/>
        </w:rPr>
        <w:t xml:space="preserve">5.  </w:t>
      </w:r>
      <w:r>
        <w:rPr>
          <w:b/>
          <w:bCs/>
          <w:color w:val="243B5C"/>
          <w:sz w:val="26"/>
          <w:szCs w:val="26"/>
        </w:rPr>
        <w:t>Dein Bespiel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24CD4" w14:paraId="79F0EEE7" w14:textId="77777777" w:rsidTr="001C1F45">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170B21B7" w14:textId="77777777" w:rsidR="00F24CD4" w:rsidRDefault="00F24CD4" w:rsidP="001C1F45">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5AC95C90" w14:textId="77777777" w:rsidR="00F24CD4" w:rsidRDefault="00F24CD4" w:rsidP="00F24CD4">
            <w:pPr>
              <w:spacing w:line="320" w:lineRule="auto"/>
            </w:pPr>
          </w:p>
        </w:tc>
      </w:tr>
      <w:tr w:rsidR="00F24CD4" w14:paraId="306B8CA4" w14:textId="77777777" w:rsidTr="001C1F45">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B0A1805" w14:textId="77777777" w:rsidR="00F24CD4" w:rsidRDefault="00F24CD4" w:rsidP="001C1F45">
            <w:r>
              <w:rPr>
                <w:b/>
                <w:bCs/>
                <w:color w:val="243B5C"/>
              </w:rPr>
              <w:t>(Z+)</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D483449" w14:textId="77777777" w:rsidR="00F24CD4" w:rsidRDefault="00F24CD4" w:rsidP="001C1F45">
            <w:pPr>
              <w:spacing w:line="320" w:lineRule="auto"/>
            </w:pPr>
          </w:p>
          <w:p w14:paraId="160A9E67" w14:textId="77777777" w:rsidR="00F24CD4" w:rsidRDefault="00F24CD4" w:rsidP="001C1F45">
            <w:pPr>
              <w:spacing w:line="320" w:lineRule="auto"/>
            </w:pPr>
          </w:p>
        </w:tc>
      </w:tr>
      <w:tr w:rsidR="00F24CD4" w14:paraId="3EBD451B" w14:textId="77777777" w:rsidTr="001C1F45">
        <w:trPr>
          <w:trHeight w:val="600"/>
        </w:trPr>
        <w:tc>
          <w:tcPr>
            <w:tcW w:w="1100"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8FF4466" w14:textId="77777777" w:rsidR="00F24CD4" w:rsidRDefault="00F24CD4" w:rsidP="001C1F45">
            <w:r>
              <w:rPr>
                <w:b/>
                <w:bCs/>
                <w:color w:val="243B5C"/>
              </w:rPr>
              <w:t>(E</w:t>
            </w:r>
            <w:r w:rsidRPr="001C6D70">
              <w:rPr>
                <w:b/>
                <w:bCs/>
                <w:color w:val="243B5C"/>
                <w:sz w:val="28"/>
                <w:szCs w:val="28"/>
                <w:vertAlign w:val="subscript"/>
              </w:rPr>
              <w:t>*</w:t>
            </w:r>
            <w:r>
              <w:rPr>
                <w:b/>
                <w:bCs/>
                <w:color w:val="243B5C"/>
              </w:rPr>
              <w:t>)</w:t>
            </w:r>
          </w:p>
        </w:tc>
        <w:tc>
          <w:tcPr>
            <w:tcW w:w="7926"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3EFC835" w14:textId="77777777" w:rsidR="00F24CD4" w:rsidRDefault="00F24CD4" w:rsidP="001C1F45">
            <w:pPr>
              <w:spacing w:line="320" w:lineRule="auto"/>
            </w:pPr>
            <w:r>
              <w:t xml:space="preserve"> </w:t>
            </w:r>
          </w:p>
          <w:p w14:paraId="00E07A37" w14:textId="77777777" w:rsidR="00F24CD4" w:rsidRDefault="00F24CD4" w:rsidP="001C1F45">
            <w:pPr>
              <w:spacing w:line="320" w:lineRule="auto"/>
            </w:pPr>
          </w:p>
        </w:tc>
      </w:tr>
    </w:tbl>
    <w:p w14:paraId="6F0333D5" w14:textId="77777777" w:rsidR="00F24CD4" w:rsidRDefault="00F24CD4">
      <w:pPr>
        <w:spacing w:before="80" w:after="80" w:line="320" w:lineRule="auto"/>
        <w:rPr>
          <w:i/>
          <w:iCs/>
          <w:color w:val="666666"/>
        </w:rPr>
      </w:pPr>
    </w:p>
    <w:p w14:paraId="35944BE3" w14:textId="0611AC14" w:rsidR="00FC435B" w:rsidRDefault="00000000">
      <w:pPr>
        <w:spacing w:before="80" w:after="80" w:line="320" w:lineRule="auto"/>
      </w:pPr>
      <w:r>
        <w:rPr>
          <w:i/>
          <w:iCs/>
          <w:color w:val="666666"/>
        </w:rPr>
        <w:t>Hinweis: Die ersten beiden Bereiche zeigen Beispiele aus der Praxis. Die übrigen Felder sind für deine eigenen Stichworte. Wenn dir mehr als ein Beispiel pro Bereich einfällt, hänge weitere Zeilen handschriftlich an.</w:t>
      </w:r>
    </w:p>
    <w:p w14:paraId="35944BE4" w14:textId="77777777" w:rsidR="00FC435B" w:rsidRDefault="00000000">
      <w:pPr>
        <w:pStyle w:val="berschrift1"/>
        <w:pageBreakBefore/>
      </w:pPr>
      <w:r>
        <w:lastRenderedPageBreak/>
        <w:t>Teil 2 · Die Gründe für meine Erfolge</w:t>
      </w:r>
    </w:p>
    <w:p w14:paraId="35944BE5" w14:textId="77777777" w:rsidR="00FC435B" w:rsidRDefault="00000000">
      <w:pPr>
        <w:spacing w:before="80" w:after="80" w:line="320" w:lineRule="auto"/>
      </w:pPr>
      <w:r>
        <w:t>Bevor du die einzelnen Projekte ausführlich beschreibst, klär die übergeordnete Frage:</w:t>
      </w:r>
    </w:p>
    <w:p w14:paraId="35944BE6" w14:textId="77777777" w:rsidR="00FC435B" w:rsidRDefault="00000000">
      <w:pPr>
        <w:pBdr>
          <w:left w:val="single" w:sz="18" w:space="12" w:color="1E8C7E"/>
        </w:pBdr>
        <w:spacing w:before="200" w:after="200" w:line="320" w:lineRule="auto"/>
        <w:ind w:left="400" w:right="400"/>
      </w:pPr>
      <w:r>
        <w:rPr>
          <w:i/>
          <w:iCs/>
          <w:color w:val="243B5C"/>
          <w:sz w:val="26"/>
          <w:szCs w:val="26"/>
        </w:rPr>
        <w:t>„Welche meiner Fähigkeiten, Kenntnisse und Erfahrungen sind für meine Erfolge verantwortlich?"</w:t>
      </w:r>
    </w:p>
    <w:p w14:paraId="55E5AE9C" w14:textId="77777777" w:rsidR="00D26D5A" w:rsidRDefault="00D26D5A">
      <w:pPr>
        <w:spacing w:before="80" w:after="80" w:line="320" w:lineRule="auto"/>
      </w:pPr>
    </w:p>
    <w:p w14:paraId="35944BE7" w14:textId="4694CF68" w:rsidR="00FC435B" w:rsidRDefault="00000000">
      <w:pPr>
        <w:spacing w:before="80" w:after="80" w:line="320" w:lineRule="auto"/>
      </w:pPr>
      <w:r>
        <w:t>Notiere fünf bis sieben Erfolgsfaktoren, die sich in deiner Karriere immer wieder als entscheidend gezeigt haben. Diese Faktoren begegnen dir später in jeder einzelnen Erfolgsgeschichte wieder — und sie sind dein Markenkern.</w:t>
      </w:r>
    </w:p>
    <w:p w14:paraId="35944BE8" w14:textId="77777777" w:rsidR="00FC435B" w:rsidRDefault="00000000">
      <w:pPr>
        <w:spacing w:before="120" w:after="60"/>
      </w:pPr>
      <w:r>
        <w:rPr>
          <w:i/>
          <w:iCs/>
          <w:color w:val="666666"/>
          <w:sz w:val="20"/>
          <w:szCs w:val="20"/>
        </w:rPr>
        <w:t>Meine fünf bis sieben übergeordneten Erfolgsfaktoren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EA"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35944BE9" w14:textId="77777777" w:rsidR="00FC435B" w:rsidRDefault="00000000">
            <w:r>
              <w:t xml:space="preserve"> </w:t>
            </w:r>
          </w:p>
        </w:tc>
      </w:tr>
    </w:tbl>
    <w:p w14:paraId="35944BEB" w14:textId="77777777" w:rsidR="00FC435B" w:rsidRDefault="00FC435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ED"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7774C125" w14:textId="77777777" w:rsidR="00FC435B" w:rsidRDefault="00FC435B"/>
          <w:p w14:paraId="35944BEC" w14:textId="67686ABD" w:rsidR="00D26D5A" w:rsidRDefault="00D26D5A"/>
        </w:tc>
      </w:tr>
    </w:tbl>
    <w:p w14:paraId="35944BEE" w14:textId="77777777" w:rsidR="00FC435B" w:rsidRDefault="00FC435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F0"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2D5C1750" w14:textId="77777777" w:rsidR="00FC435B" w:rsidRDefault="00000000">
            <w:r>
              <w:t xml:space="preserve"> </w:t>
            </w:r>
          </w:p>
          <w:p w14:paraId="35944BEF" w14:textId="77777777" w:rsidR="00D26D5A" w:rsidRDefault="00D26D5A"/>
        </w:tc>
      </w:tr>
    </w:tbl>
    <w:p w14:paraId="35944BF1" w14:textId="77777777" w:rsidR="00FC435B" w:rsidRDefault="00FC435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F3"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3C4F2247" w14:textId="77777777" w:rsidR="00FC435B" w:rsidRDefault="00FC435B"/>
          <w:p w14:paraId="35944BF2" w14:textId="40F7125B" w:rsidR="00D26D5A" w:rsidRDefault="00D26D5A"/>
        </w:tc>
      </w:tr>
    </w:tbl>
    <w:p w14:paraId="35944BF4" w14:textId="77777777" w:rsidR="00FC435B" w:rsidRDefault="00FC435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F6"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1115CEF2" w14:textId="77777777" w:rsidR="00FC435B" w:rsidRDefault="00000000">
            <w:r>
              <w:t xml:space="preserve"> </w:t>
            </w:r>
          </w:p>
          <w:p w14:paraId="35944BF5" w14:textId="77777777" w:rsidR="00D26D5A" w:rsidRDefault="00D26D5A"/>
        </w:tc>
      </w:tr>
    </w:tbl>
    <w:p w14:paraId="35944BF7" w14:textId="77777777" w:rsidR="00FC435B" w:rsidRDefault="00FC435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F9"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78562DBA" w14:textId="77777777" w:rsidR="00FC435B" w:rsidRDefault="00FC435B"/>
          <w:p w14:paraId="35944BF8" w14:textId="0CB0C441" w:rsidR="00D26D5A" w:rsidRDefault="00D26D5A"/>
        </w:tc>
      </w:tr>
    </w:tbl>
    <w:p w14:paraId="35944BFA" w14:textId="77777777" w:rsidR="00FC435B" w:rsidRDefault="00FC435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FC435B" w14:paraId="35944BFC" w14:textId="77777777">
        <w:trPr>
          <w:trHeight w:val="380"/>
        </w:trPr>
        <w:tc>
          <w:tcPr>
            <w:tcW w:w="9026" w:type="dxa"/>
            <w:tcBorders>
              <w:top w:val="none" w:sz="0" w:space="0" w:color="FFFFFF"/>
              <w:left w:val="none" w:sz="0" w:space="0" w:color="FFFFFF"/>
              <w:bottom w:val="single" w:sz="6" w:space="0" w:color="D0D7DD"/>
              <w:right w:val="none" w:sz="0" w:space="0" w:color="FFFFFF"/>
            </w:tcBorders>
            <w:tcMar>
              <w:top w:w="0" w:type="dxa"/>
              <w:left w:w="0" w:type="dxa"/>
              <w:bottom w:w="0" w:type="dxa"/>
              <w:right w:w="0" w:type="dxa"/>
            </w:tcMar>
          </w:tcPr>
          <w:p w14:paraId="352B7644" w14:textId="77777777" w:rsidR="00FC435B" w:rsidRDefault="00000000">
            <w:r>
              <w:t xml:space="preserve"> </w:t>
            </w:r>
          </w:p>
          <w:p w14:paraId="35944BFB" w14:textId="77777777" w:rsidR="00D26D5A" w:rsidRDefault="00D26D5A"/>
        </w:tc>
      </w:tr>
    </w:tbl>
    <w:p w14:paraId="35944BFD" w14:textId="77777777" w:rsidR="00FC435B" w:rsidRDefault="00FC435B"/>
    <w:p w14:paraId="79BC49B7" w14:textId="2EF971D0" w:rsidR="007F0459" w:rsidRDefault="00000000" w:rsidP="003C264D">
      <w:pPr>
        <w:pStyle w:val="berschrift1"/>
        <w:pageBreakBefore/>
      </w:pPr>
      <w:r>
        <w:lastRenderedPageBreak/>
        <w:t>Teil 3 · Berufliche Erfolgsgeschichten</w:t>
      </w:r>
    </w:p>
    <w:p w14:paraId="47368FED" w14:textId="17D423C9" w:rsidR="007F0459" w:rsidRDefault="007F0459" w:rsidP="007F0459">
      <w:pPr>
        <w:spacing w:before="80" w:after="80" w:line="320" w:lineRule="auto"/>
      </w:pPr>
      <w:r w:rsidRPr="00E025BD">
        <w:rPr>
          <w:b/>
          <w:bCs/>
          <w:color w:val="1E8C7E"/>
          <w:sz w:val="32"/>
          <w:szCs w:val="32"/>
        </w:rPr>
        <w:t>Wenn wir fragen,</w:t>
      </w:r>
      <w:r>
        <w:t xml:space="preserve"> welche Fähigkeiten, Kenntnisse und Erfahrungen für </w:t>
      </w:r>
      <w:r w:rsidR="003C264D">
        <w:t xml:space="preserve">deine </w:t>
      </w:r>
      <w:r>
        <w:t xml:space="preserve">Erfolge verantwortlich sind, also welche Erfolgsfaktoren das sind, dann werden meist </w:t>
      </w:r>
      <w:r w:rsidR="00E025BD" w:rsidRPr="00E025BD">
        <w:rPr>
          <w:b/>
          <w:bCs/>
        </w:rPr>
        <w:t>Substantivi</w:t>
      </w:r>
      <w:r w:rsidR="00E025BD">
        <w:rPr>
          <w:b/>
          <w:bCs/>
        </w:rPr>
        <w:t>erungen</w:t>
      </w:r>
      <w:r>
        <w:t xml:space="preserve"> wie die folgenden genannt: </w:t>
      </w:r>
    </w:p>
    <w:p w14:paraId="7FD84EA5" w14:textId="204433BE" w:rsidR="007F0459" w:rsidRPr="007F0459" w:rsidRDefault="007F0459" w:rsidP="007F0459">
      <w:pPr>
        <w:spacing w:before="80" w:after="80" w:line="320" w:lineRule="auto"/>
        <w:rPr>
          <w:i/>
          <w:iCs/>
        </w:rPr>
      </w:pPr>
      <w:r w:rsidRPr="007F0459">
        <w:rPr>
          <w:i/>
          <w:iCs/>
        </w:rPr>
        <w:t>Kenntnis der Situation, Vorausschau, Verantwortungsbewusstsein, Analysefähigkeit, Kommunikationsfähigkeit, Begeisterungsfähigkeit, Koordinationsfähigkeit, Wirtschaftliches Denken</w:t>
      </w:r>
      <w:r>
        <w:rPr>
          <w:i/>
          <w:iCs/>
        </w:rPr>
        <w:t xml:space="preserve">, </w:t>
      </w:r>
      <w:r w:rsidRPr="007F0459">
        <w:rPr>
          <w:i/>
          <w:iCs/>
        </w:rPr>
        <w:t>Kundenzufriedenheit</w:t>
      </w:r>
      <w:r>
        <w:rPr>
          <w:i/>
          <w:iCs/>
        </w:rPr>
        <w:t xml:space="preserve">, Denken Lösungen, </w:t>
      </w:r>
      <w:r w:rsidRPr="007F0459">
        <w:rPr>
          <w:i/>
          <w:iCs/>
        </w:rPr>
        <w:t>Organisationsfähigkeit, Delegationsfähigkeit, Beharrlichkeit, Kampfgeist, Motivation, Vorbild sein usw.</w:t>
      </w:r>
    </w:p>
    <w:p w14:paraId="192B5182" w14:textId="77777777" w:rsidR="007F0459" w:rsidRDefault="007F0459" w:rsidP="007F0459">
      <w:pPr>
        <w:spacing w:before="80" w:after="80" w:line="320" w:lineRule="auto"/>
      </w:pPr>
    </w:p>
    <w:p w14:paraId="71373B62" w14:textId="1CD57BF9" w:rsidR="00E025BD" w:rsidRDefault="00E025BD" w:rsidP="007F0459">
      <w:pPr>
        <w:spacing w:before="80" w:after="80" w:line="320" w:lineRule="auto"/>
      </w:pPr>
      <w:r w:rsidRPr="00E025BD">
        <w:rPr>
          <w:b/>
          <w:bCs/>
        </w:rPr>
        <w:t>Adjektive</w:t>
      </w:r>
      <w:r w:rsidRPr="00E025BD">
        <w:t xml:space="preserve"> wirken im Lebenslauf, in der Success Story oder Executive Summary prägnanter als Substantive</w:t>
      </w:r>
      <w:r>
        <w:t>:</w:t>
      </w:r>
    </w:p>
    <w:p w14:paraId="4B635184" w14:textId="3B5CD154" w:rsidR="00E025BD" w:rsidRDefault="00E025BD" w:rsidP="007F0459">
      <w:pPr>
        <w:spacing w:before="80" w:after="80" w:line="320" w:lineRule="auto"/>
      </w:pPr>
      <w:r w:rsidRPr="00E025BD">
        <w:t xml:space="preserve">situationssicher, realitätsnah, kontextbewusst, analytisch, strukturiert, faktenorientiert, vorausschauend, strategisch denkend, weitsichtig, verantwortungsbewusst, zuverlässig, gewissenhaft, überzeugend, dialogorientiert, begeisterungsfähig, inspirierend, engagiert, koordinationsstark, vernetzt denkend, organisiert, planvoll, effizient, delegierend, vertrauensvoll führend, beharrlich, ausdauernd, konsequent, durchsetzungsstark, entschlossen, zielorientiert, motivierend, antreibend, leistungsorientiert, vorbildlich, </w:t>
      </w:r>
      <w:r w:rsidR="00A3694B" w:rsidRPr="00E025BD">
        <w:t>integer</w:t>
      </w:r>
      <w:r w:rsidRPr="00E025BD">
        <w:t xml:space="preserve">, glaubwürdig, </w:t>
      </w:r>
      <w:r w:rsidR="00A3694B">
        <w:t>…</w:t>
      </w:r>
    </w:p>
    <w:p w14:paraId="48291D50" w14:textId="77777777" w:rsidR="003C264D" w:rsidRDefault="003C264D" w:rsidP="007F0459">
      <w:pPr>
        <w:spacing w:before="80" w:after="80" w:line="320" w:lineRule="auto"/>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E025BD" w14:paraId="0C5F35A5"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BA39CF7" w14:textId="77777777" w:rsidR="00E025BD" w:rsidRDefault="00E025BD" w:rsidP="001C1F45">
            <w:pPr>
              <w:spacing w:after="40"/>
              <w:rPr>
                <w:b/>
                <w:bCs/>
                <w:color w:val="243B5C"/>
              </w:rPr>
            </w:pPr>
            <w:r w:rsidRPr="00E1497F">
              <w:rPr>
                <w:b/>
                <w:bCs/>
                <w:color w:val="243B5C"/>
              </w:rPr>
              <w:t>Name oder kurze Beschreibung des Projekts</w:t>
            </w:r>
          </w:p>
          <w:p w14:paraId="0A8FFF41" w14:textId="77777777" w:rsidR="003C264D" w:rsidRDefault="003C264D" w:rsidP="001C1F45">
            <w:pPr>
              <w:spacing w:after="40"/>
              <w:rPr>
                <w:b/>
                <w:bCs/>
                <w:color w:val="243B5C"/>
              </w:rPr>
            </w:pPr>
          </w:p>
          <w:p w14:paraId="09EC0EF4" w14:textId="1A3715B1" w:rsidR="00E025BD" w:rsidRPr="003C264D" w:rsidRDefault="003C264D" w:rsidP="001C1F45">
            <w:pPr>
              <w:spacing w:after="40"/>
              <w:rPr>
                <w:b/>
                <w:bCs/>
                <w:color w:val="243B5C"/>
              </w:rPr>
            </w:pPr>
            <w:r w:rsidRPr="003C264D">
              <w:rPr>
                <w:b/>
                <w:bCs/>
                <w:color w:val="243B5C"/>
              </w:rPr>
              <w:t>Arbeitssicherheit erhöhen</w:t>
            </w: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0064B95" w14:textId="77777777" w:rsidR="00E025BD" w:rsidRDefault="00E025BD" w:rsidP="001C1F45">
            <w:pPr>
              <w:spacing w:after="40"/>
            </w:pPr>
            <w:r>
              <w:t xml:space="preserve"> </w:t>
            </w:r>
            <w:r>
              <w:rPr>
                <w:b/>
                <w:bCs/>
                <w:color w:val="243B5C"/>
              </w:rPr>
              <w:t>Erfolgsfaktoren</w:t>
            </w:r>
          </w:p>
          <w:p w14:paraId="4C8E5BA9" w14:textId="77777777" w:rsidR="00E025BD" w:rsidRDefault="00E025BD" w:rsidP="001C1F45">
            <w:r>
              <w:rPr>
                <w:i/>
                <w:iCs/>
                <w:color w:val="666666"/>
                <w:sz w:val="18"/>
                <w:szCs w:val="18"/>
              </w:rPr>
              <w:t>Welche Fähigkeiten, Kenntnisse, Erfahrungen waren entscheidend?</w:t>
            </w:r>
          </w:p>
        </w:tc>
      </w:tr>
      <w:tr w:rsidR="00E025BD" w14:paraId="65AF47F3"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73304304"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w:t>
            </w:r>
            <w:r w:rsidRPr="005B2853">
              <w:rPr>
                <w:i/>
                <w:iCs/>
                <w:color w:val="666666"/>
                <w:sz w:val="18"/>
                <w:szCs w:val="18"/>
                <w:u w:val="single"/>
              </w:rPr>
              <w:t>Missstand</w:t>
            </w:r>
            <w:r>
              <w:rPr>
                <w:i/>
                <w:iCs/>
                <w:color w:val="666666"/>
                <w:sz w:val="18"/>
                <w:szCs w:val="18"/>
              </w:rPr>
              <w:t xml:space="preserve"> · Problem · Projekt</w:t>
            </w:r>
          </w:p>
          <w:p w14:paraId="4E50B6EE" w14:textId="77777777" w:rsidR="00E025BD" w:rsidRDefault="00E025BD" w:rsidP="001C1F45">
            <w:pPr>
              <w:spacing w:after="40"/>
              <w:rPr>
                <w:i/>
                <w:iCs/>
                <w:color w:val="666666"/>
                <w:sz w:val="18"/>
                <w:szCs w:val="18"/>
              </w:rPr>
            </w:pPr>
          </w:p>
          <w:p w14:paraId="0E1A9C84" w14:textId="6AD22089" w:rsidR="00E025BD" w:rsidRDefault="003C264D" w:rsidP="003C264D">
            <w:pPr>
              <w:spacing w:after="40"/>
            </w:pPr>
            <w:r w:rsidRPr="003C264D">
              <w:rPr>
                <w:color w:val="666666"/>
                <w:sz w:val="18"/>
                <w:szCs w:val="18"/>
              </w:rPr>
              <w:t>Hohe Unfallzahlen im Werk, Schlusslicht der Statistik im Konzern, Ausfallzeiten der Mitarbeiter hoc</w:t>
            </w:r>
            <w:r>
              <w:rPr>
                <w:color w:val="666666"/>
                <w:sz w:val="18"/>
                <w:szCs w:val="18"/>
              </w:rPr>
              <w:t>h</w:t>
            </w: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79537E" w14:textId="3AD4EB43" w:rsidR="00E025BD" w:rsidRDefault="00A3694B" w:rsidP="001C1F45">
            <w:r>
              <w:t>s</w:t>
            </w:r>
            <w:r w:rsidRPr="00A3694B">
              <w:t>ituationssicher</w:t>
            </w:r>
          </w:p>
          <w:p w14:paraId="4C11CF78" w14:textId="10890625" w:rsidR="00A3694B" w:rsidRDefault="00A3694B" w:rsidP="001C1F45">
            <w:r>
              <w:t>analytisch</w:t>
            </w:r>
          </w:p>
          <w:p w14:paraId="44E006DB" w14:textId="3989BCE1" w:rsidR="00A3694B" w:rsidRDefault="00A3694B" w:rsidP="001C1F45">
            <w:r w:rsidRPr="00E025BD">
              <w:t>verantwortungsbewusst</w:t>
            </w:r>
          </w:p>
          <w:p w14:paraId="2DF33119" w14:textId="7B6BE6AE" w:rsidR="00A3694B" w:rsidRDefault="00A3694B" w:rsidP="001C1F45"/>
        </w:tc>
      </w:tr>
      <w:tr w:rsidR="00E025BD" w14:paraId="513DEEB7"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03D95AE9" w14:textId="1D9AEC0B" w:rsidR="00E025BD" w:rsidRPr="003C264D" w:rsidRDefault="00E025BD" w:rsidP="001C1F45">
            <w:pPr>
              <w:spacing w:after="40"/>
              <w:rPr>
                <w:i/>
                <w:iCs/>
                <w:color w:val="666666"/>
                <w:sz w:val="18"/>
                <w:szCs w:val="18"/>
              </w:rPr>
            </w:pPr>
            <w:r w:rsidRPr="003C264D">
              <w:rPr>
                <w:b/>
                <w:bCs/>
                <w:i/>
                <w:iCs/>
                <w:color w:val="243B5C"/>
              </w:rPr>
              <w:t>Zielsetzung</w:t>
            </w:r>
            <w:r w:rsidR="009F4CBF">
              <w:rPr>
                <w:i/>
                <w:iCs/>
                <w:color w:val="666666"/>
                <w:sz w:val="18"/>
                <w:szCs w:val="18"/>
              </w:rPr>
              <w:t xml:space="preserve"> · </w:t>
            </w:r>
            <w:r w:rsidRPr="003C264D">
              <w:rPr>
                <w:i/>
                <w:iCs/>
                <w:color w:val="666666"/>
                <w:sz w:val="18"/>
                <w:szCs w:val="18"/>
                <w:u w:val="single"/>
              </w:rPr>
              <w:t>Ergebnis der Problemanalyse</w:t>
            </w:r>
            <w:r w:rsidRPr="003C264D">
              <w:rPr>
                <w:i/>
                <w:iCs/>
                <w:color w:val="666666"/>
                <w:sz w:val="18"/>
                <w:szCs w:val="18"/>
              </w:rPr>
              <w:t xml:space="preserve"> · Problemdefinition</w:t>
            </w:r>
          </w:p>
          <w:p w14:paraId="4481481A" w14:textId="77777777" w:rsidR="00E025BD" w:rsidRDefault="00E025BD" w:rsidP="001C1F45">
            <w:pPr>
              <w:spacing w:after="40"/>
              <w:rPr>
                <w:i/>
                <w:iCs/>
                <w:color w:val="666666"/>
                <w:sz w:val="18"/>
                <w:szCs w:val="18"/>
              </w:rPr>
            </w:pPr>
          </w:p>
          <w:p w14:paraId="4FF37E82" w14:textId="7BF69D5A" w:rsidR="00E025BD" w:rsidRPr="009F4CBF" w:rsidRDefault="003C264D" w:rsidP="001C1F45">
            <w:pPr>
              <w:spacing w:after="40"/>
              <w:rPr>
                <w:color w:val="666666"/>
                <w:sz w:val="18"/>
                <w:szCs w:val="18"/>
              </w:rPr>
            </w:pPr>
            <w:r w:rsidRPr="003C264D">
              <w:rPr>
                <w:color w:val="666666"/>
                <w:sz w:val="18"/>
                <w:szCs w:val="18"/>
              </w:rPr>
              <w:t>Verhaltensbasierte Unfälle sind 80% die Ursache.</w:t>
            </w: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11B579E" w14:textId="3B9DA1CB" w:rsidR="00E025BD" w:rsidRDefault="00A3694B" w:rsidP="001C1F45">
            <w:r>
              <w:t>analytisch</w:t>
            </w:r>
          </w:p>
          <w:p w14:paraId="55766F6E" w14:textId="4F269F8F" w:rsidR="00A3694B" w:rsidRDefault="00A3694B" w:rsidP="001C1F45">
            <w:r w:rsidRPr="00E025BD">
              <w:t>dialogorientiert</w:t>
            </w:r>
          </w:p>
          <w:p w14:paraId="4B492C86" w14:textId="7497566C" w:rsidR="00A3694B" w:rsidRDefault="00A3694B" w:rsidP="001C1F45">
            <w:r w:rsidRPr="00E025BD">
              <w:t>faktenorientiert</w:t>
            </w:r>
          </w:p>
        </w:tc>
      </w:tr>
      <w:tr w:rsidR="003C264D" w14:paraId="3F8F2683"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67B44B37" w14:textId="77777777" w:rsidR="009F4CBF" w:rsidRDefault="009F4CBF" w:rsidP="009F4CBF">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10E26E65" w14:textId="79B30DCA" w:rsidR="00A3694B" w:rsidRPr="00A3694B" w:rsidRDefault="00A3694B" w:rsidP="00A3694B">
            <w:pPr>
              <w:spacing w:after="40"/>
              <w:rPr>
                <w:i/>
                <w:iCs/>
                <w:color w:val="666666"/>
                <w:sz w:val="18"/>
                <w:szCs w:val="18"/>
              </w:rPr>
            </w:pPr>
            <w:r w:rsidRPr="00A3694B">
              <w:rPr>
                <w:i/>
                <w:iCs/>
                <w:color w:val="666666"/>
                <w:sz w:val="18"/>
                <w:szCs w:val="18"/>
              </w:rPr>
              <w:t xml:space="preserve">Einführung </w:t>
            </w:r>
            <w:r>
              <w:rPr>
                <w:i/>
                <w:iCs/>
                <w:color w:val="666666"/>
                <w:sz w:val="18"/>
                <w:szCs w:val="18"/>
              </w:rPr>
              <w:t xml:space="preserve">von </w:t>
            </w:r>
            <w:r w:rsidRPr="00A3694B">
              <w:rPr>
                <w:i/>
                <w:iCs/>
                <w:color w:val="666666"/>
                <w:sz w:val="18"/>
                <w:szCs w:val="18"/>
              </w:rPr>
              <w:t>Zero X</w:t>
            </w:r>
          </w:p>
          <w:p w14:paraId="59B1E20C" w14:textId="77777777" w:rsidR="00A3694B" w:rsidRPr="00A3694B" w:rsidRDefault="00A3694B" w:rsidP="00A3694B">
            <w:pPr>
              <w:spacing w:after="40"/>
              <w:rPr>
                <w:i/>
                <w:iCs/>
                <w:color w:val="666666"/>
                <w:sz w:val="18"/>
                <w:szCs w:val="18"/>
              </w:rPr>
            </w:pPr>
            <w:r w:rsidRPr="00A3694B">
              <w:rPr>
                <w:i/>
                <w:iCs/>
                <w:color w:val="666666"/>
                <w:sz w:val="18"/>
                <w:szCs w:val="18"/>
              </w:rPr>
              <w:t xml:space="preserve">Einführungsveranstaltung mit externem Partner </w:t>
            </w:r>
          </w:p>
          <w:p w14:paraId="1839D089" w14:textId="77777777" w:rsidR="00A3694B" w:rsidRPr="00A3694B" w:rsidRDefault="00A3694B" w:rsidP="00A3694B">
            <w:pPr>
              <w:spacing w:after="40"/>
              <w:rPr>
                <w:i/>
                <w:iCs/>
                <w:color w:val="666666"/>
                <w:sz w:val="18"/>
                <w:szCs w:val="18"/>
              </w:rPr>
            </w:pPr>
            <w:r w:rsidRPr="00A3694B">
              <w:rPr>
                <w:i/>
                <w:iCs/>
                <w:color w:val="666666"/>
                <w:sz w:val="18"/>
                <w:szCs w:val="18"/>
              </w:rPr>
              <w:t>Schulung der Beteiligten</w:t>
            </w:r>
          </w:p>
          <w:p w14:paraId="7D01DA01" w14:textId="77777777" w:rsidR="00A3694B" w:rsidRPr="00A3694B" w:rsidRDefault="00A3694B" w:rsidP="00A3694B">
            <w:pPr>
              <w:spacing w:after="40"/>
              <w:rPr>
                <w:i/>
                <w:iCs/>
                <w:color w:val="666666"/>
                <w:sz w:val="18"/>
                <w:szCs w:val="18"/>
              </w:rPr>
            </w:pPr>
            <w:r w:rsidRPr="00A3694B">
              <w:rPr>
                <w:i/>
                <w:iCs/>
                <w:color w:val="666666"/>
                <w:sz w:val="18"/>
                <w:szCs w:val="18"/>
              </w:rPr>
              <w:t>Einführung einer wöchentlichen Runde</w:t>
            </w:r>
          </w:p>
          <w:p w14:paraId="4445A90D" w14:textId="0A7B20E1" w:rsidR="003C264D" w:rsidRPr="003C264D" w:rsidRDefault="00A3694B" w:rsidP="00A3694B">
            <w:pPr>
              <w:spacing w:after="40"/>
              <w:rPr>
                <w:b/>
                <w:bCs/>
                <w:i/>
                <w:iCs/>
                <w:color w:val="243B5C"/>
              </w:rPr>
            </w:pPr>
            <w:r w:rsidRPr="00A3694B">
              <w:rPr>
                <w:i/>
                <w:iCs/>
                <w:color w:val="666666"/>
                <w:sz w:val="18"/>
                <w:szCs w:val="18"/>
              </w:rPr>
              <w:t>Organisation einer Bearbeitungsroutine</w:t>
            </w: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50D4D8B5" w14:textId="7BC4C39B" w:rsidR="003C264D" w:rsidRDefault="005B2853" w:rsidP="001C1F45">
            <w:r>
              <w:t>koordinationsstark</w:t>
            </w:r>
          </w:p>
          <w:p w14:paraId="542E682B" w14:textId="77777777" w:rsidR="005B2853" w:rsidRDefault="005B2853" w:rsidP="001C1F45">
            <w:r w:rsidRPr="00E025BD">
              <w:t>begeisterungsfähig</w:t>
            </w:r>
          </w:p>
          <w:p w14:paraId="3F73263F" w14:textId="1883FC4F" w:rsidR="005B2853" w:rsidRDefault="005B2853" w:rsidP="001C1F45">
            <w:r w:rsidRPr="00E025BD">
              <w:t>konsequent</w:t>
            </w:r>
          </w:p>
        </w:tc>
      </w:tr>
      <w:tr w:rsidR="0003753D" w14:paraId="31F1A16B"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18F43B87" w14:textId="77777777" w:rsidR="004E099F" w:rsidRDefault="004E099F" w:rsidP="004E099F">
            <w:pPr>
              <w:spacing w:after="40"/>
              <w:rPr>
                <w:i/>
                <w:iCs/>
                <w:color w:val="666666"/>
                <w:sz w:val="18"/>
                <w:szCs w:val="18"/>
              </w:rPr>
            </w:pPr>
            <w:r>
              <w:rPr>
                <w:b/>
                <w:bCs/>
                <w:color w:val="243B5C"/>
              </w:rPr>
              <w:t>Ergebnis</w:t>
            </w:r>
            <w:r>
              <w:rPr>
                <w:i/>
                <w:iCs/>
                <w:color w:val="666666"/>
                <w:sz w:val="18"/>
                <w:szCs w:val="18"/>
              </w:rPr>
              <w:t xml:space="preserve"> · Quantifiziert — mit Zahl, Vergleich oder Veränderung</w:t>
            </w:r>
          </w:p>
          <w:p w14:paraId="6468EC6E" w14:textId="7978588F" w:rsidR="0003753D" w:rsidRPr="004E099F" w:rsidRDefault="004E099F" w:rsidP="009F4CBF">
            <w:pPr>
              <w:spacing w:after="40"/>
              <w:rPr>
                <w:i/>
                <w:iCs/>
                <w:color w:val="666666"/>
                <w:sz w:val="18"/>
                <w:szCs w:val="18"/>
              </w:rPr>
            </w:pPr>
            <w:r w:rsidRPr="004E099F">
              <w:rPr>
                <w:i/>
                <w:iCs/>
                <w:color w:val="666666"/>
                <w:sz w:val="18"/>
                <w:szCs w:val="18"/>
              </w:rPr>
              <w:t>Zahl der Unfälle ist um 83 % gesunken.</w:t>
            </w: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2CAAB11" w14:textId="79CF0763" w:rsidR="0003753D" w:rsidRDefault="004E099F" w:rsidP="001C1F45">
            <w:r>
              <w:t>beharrlich</w:t>
            </w:r>
          </w:p>
          <w:p w14:paraId="28431E64" w14:textId="0C25A3D7" w:rsidR="004E099F" w:rsidRDefault="004E099F" w:rsidP="001C1F45">
            <w:r w:rsidRPr="00E025BD">
              <w:t>motivierend</w:t>
            </w:r>
          </w:p>
        </w:tc>
      </w:tr>
    </w:tbl>
    <w:p w14:paraId="35944BFF" w14:textId="284DFACA" w:rsidR="00FC435B" w:rsidRDefault="00000000">
      <w:pPr>
        <w:spacing w:before="80" w:after="80" w:line="320" w:lineRule="auto"/>
      </w:pPr>
      <w:r>
        <w:lastRenderedPageBreak/>
        <w:t xml:space="preserve">Pro Projekt eine vollständige </w:t>
      </w:r>
      <w:r w:rsidR="00585F1F">
        <w:t>S</w:t>
      </w:r>
      <w:r>
        <w:t>eite. Schreibe mit der Hand. Beschreibe konkret, nicht abstrakt. Wenn ein Feld nicht passt, lass es leer — und überlege, was dir fehlt.</w:t>
      </w:r>
    </w:p>
    <w:p w14:paraId="35944C00" w14:textId="0056C46E" w:rsidR="00FC435B" w:rsidRDefault="00000000">
      <w:pPr>
        <w:pStyle w:val="berschrift2"/>
      </w:pPr>
      <w:r>
        <w:t xml:space="preserve">Projekt </w:t>
      </w:r>
      <w:r w:rsidR="004111ED">
        <w:t xml:space="preserve">1 </w:t>
      </w:r>
      <w:r w:rsidR="00E1497F">
        <w:t xml:space="preserve">· </w:t>
      </w:r>
    </w:p>
    <w:p w14:paraId="4307CE26" w14:textId="77777777" w:rsidR="000F12BB" w:rsidRDefault="000F12BB">
      <w:pPr>
        <w:pStyle w:val="berschrift2"/>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FC435B" w14:paraId="35944C04" w14:textId="77777777" w:rsidTr="00E1497F">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6F9AD51" w14:textId="77777777" w:rsidR="00FC435B" w:rsidRDefault="00E1497F">
            <w:pPr>
              <w:spacing w:after="40"/>
              <w:rPr>
                <w:b/>
                <w:bCs/>
                <w:color w:val="243B5C"/>
              </w:rPr>
            </w:pPr>
            <w:r w:rsidRPr="00E1497F">
              <w:rPr>
                <w:b/>
                <w:bCs/>
                <w:color w:val="243B5C"/>
              </w:rPr>
              <w:t>Name oder kurze Beschreibung des Projekts</w:t>
            </w:r>
          </w:p>
          <w:p w14:paraId="38169207" w14:textId="77777777" w:rsidR="00585F1F" w:rsidRDefault="00585F1F">
            <w:pPr>
              <w:spacing w:after="40"/>
              <w:rPr>
                <w:b/>
                <w:bCs/>
                <w:color w:val="243B5C"/>
              </w:rPr>
            </w:pPr>
          </w:p>
          <w:p w14:paraId="2227A1C2" w14:textId="77777777" w:rsidR="00585F1F" w:rsidRDefault="00585F1F">
            <w:pPr>
              <w:spacing w:after="40"/>
              <w:rPr>
                <w:b/>
                <w:bCs/>
                <w:color w:val="243B5C"/>
              </w:rPr>
            </w:pPr>
          </w:p>
          <w:p w14:paraId="35944C02" w14:textId="58DBAB2F" w:rsidR="000F12BB" w:rsidRPr="000F12BB" w:rsidRDefault="000F12BB">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25ACAD82" w14:textId="77777777" w:rsidR="00E1497F" w:rsidRDefault="00000000" w:rsidP="00E1497F">
            <w:pPr>
              <w:spacing w:after="40"/>
            </w:pPr>
            <w:r>
              <w:t xml:space="preserve"> </w:t>
            </w:r>
            <w:r w:rsidR="00E1497F">
              <w:rPr>
                <w:b/>
                <w:bCs/>
                <w:color w:val="243B5C"/>
              </w:rPr>
              <w:t>Erfolgsfaktoren</w:t>
            </w:r>
          </w:p>
          <w:p w14:paraId="35944C03" w14:textId="6C892765" w:rsidR="00FC435B" w:rsidRDefault="00E1497F" w:rsidP="00E1497F">
            <w:r>
              <w:rPr>
                <w:i/>
                <w:iCs/>
                <w:color w:val="666666"/>
                <w:sz w:val="18"/>
                <w:szCs w:val="18"/>
              </w:rPr>
              <w:t>Welche Fähigkeiten, Kenntnisse, Erfahrungen waren entscheidend?</w:t>
            </w:r>
          </w:p>
        </w:tc>
      </w:tr>
      <w:tr w:rsidR="00E1497F" w14:paraId="35944C08" w14:textId="77777777" w:rsidTr="00E1497F">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21558EA" w14:textId="4E79B5D2" w:rsidR="00E1497F" w:rsidRDefault="00E1497F" w:rsidP="00E1497F">
            <w:pPr>
              <w:spacing w:after="40"/>
              <w:rPr>
                <w:i/>
                <w:iCs/>
                <w:color w:val="666666"/>
                <w:sz w:val="18"/>
                <w:szCs w:val="18"/>
              </w:rPr>
            </w:pPr>
            <w:r>
              <w:rPr>
                <w:b/>
                <w:bCs/>
                <w:color w:val="243B5C"/>
              </w:rPr>
              <w:t>Ausgangssituation</w:t>
            </w:r>
            <w:r w:rsidR="003C264D">
              <w:rPr>
                <w:i/>
                <w:iCs/>
                <w:color w:val="666666"/>
                <w:sz w:val="18"/>
                <w:szCs w:val="18"/>
              </w:rPr>
              <w:t xml:space="preserve"> · </w:t>
            </w:r>
            <w:r>
              <w:rPr>
                <w:i/>
                <w:iCs/>
                <w:color w:val="666666"/>
                <w:sz w:val="18"/>
                <w:szCs w:val="18"/>
              </w:rPr>
              <w:t>Missstand · Problem · Projekt</w:t>
            </w:r>
          </w:p>
          <w:p w14:paraId="57DB5971" w14:textId="77777777" w:rsidR="00585F1F" w:rsidRDefault="00585F1F" w:rsidP="00E1497F">
            <w:pPr>
              <w:spacing w:after="40"/>
              <w:rPr>
                <w:i/>
                <w:iCs/>
                <w:color w:val="666666"/>
                <w:sz w:val="18"/>
                <w:szCs w:val="18"/>
              </w:rPr>
            </w:pPr>
          </w:p>
          <w:p w14:paraId="1B85EE87" w14:textId="77777777" w:rsidR="00E1497F" w:rsidRPr="00E1497F" w:rsidRDefault="00E1497F" w:rsidP="00E1497F">
            <w:pPr>
              <w:spacing w:after="40"/>
              <w:rPr>
                <w:color w:val="666666"/>
                <w:sz w:val="18"/>
                <w:szCs w:val="18"/>
              </w:rPr>
            </w:pPr>
          </w:p>
          <w:p w14:paraId="6AFAF4F3" w14:textId="77777777" w:rsidR="00E1497F" w:rsidRPr="00E1497F" w:rsidRDefault="00E1497F" w:rsidP="00E1497F">
            <w:pPr>
              <w:spacing w:after="40"/>
              <w:rPr>
                <w:color w:val="666666"/>
                <w:sz w:val="18"/>
                <w:szCs w:val="18"/>
              </w:rPr>
            </w:pPr>
          </w:p>
          <w:p w14:paraId="35944C06" w14:textId="3008EB6D" w:rsidR="00E1497F" w:rsidRDefault="00E1497F" w:rsidP="00E1497F">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C07" w14:textId="77777777" w:rsidR="00E1497F" w:rsidRDefault="00E1497F" w:rsidP="00E1497F">
            <w:r>
              <w:t xml:space="preserve"> </w:t>
            </w:r>
          </w:p>
        </w:tc>
      </w:tr>
      <w:tr w:rsidR="00E1497F" w14:paraId="35944C0C" w14:textId="77777777" w:rsidTr="00E1497F">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F037A9A" w14:textId="0DAF245A" w:rsidR="00E1497F" w:rsidRDefault="00E1497F" w:rsidP="00E1497F">
            <w:pPr>
              <w:spacing w:after="40"/>
              <w:rPr>
                <w:i/>
                <w:iCs/>
                <w:color w:val="666666"/>
                <w:sz w:val="18"/>
                <w:szCs w:val="18"/>
              </w:rPr>
            </w:pPr>
            <w:r>
              <w:rPr>
                <w:b/>
                <w:bCs/>
                <w:color w:val="243B5C"/>
              </w:rPr>
              <w:t>Zielsetzung</w:t>
            </w:r>
            <w:r w:rsidR="003C264D">
              <w:rPr>
                <w:i/>
                <w:iCs/>
                <w:color w:val="666666"/>
                <w:sz w:val="18"/>
                <w:szCs w:val="18"/>
              </w:rPr>
              <w:t xml:space="preserve"> · </w:t>
            </w:r>
            <w:r>
              <w:rPr>
                <w:i/>
                <w:iCs/>
                <w:color w:val="666666"/>
                <w:sz w:val="18"/>
                <w:szCs w:val="18"/>
              </w:rPr>
              <w:t>Ergebnis der Problemanalyse · Problemdefinition</w:t>
            </w:r>
          </w:p>
          <w:p w14:paraId="3B47025B" w14:textId="77777777" w:rsidR="00585F1F" w:rsidRDefault="00585F1F" w:rsidP="00E1497F">
            <w:pPr>
              <w:spacing w:after="40"/>
              <w:rPr>
                <w:i/>
                <w:iCs/>
                <w:color w:val="666666"/>
                <w:sz w:val="18"/>
                <w:szCs w:val="18"/>
              </w:rPr>
            </w:pPr>
          </w:p>
          <w:p w14:paraId="4BA6258A" w14:textId="77777777" w:rsidR="00E1497F" w:rsidRPr="00E1497F" w:rsidRDefault="00E1497F" w:rsidP="00E1497F">
            <w:pPr>
              <w:spacing w:after="40"/>
              <w:rPr>
                <w:color w:val="666666"/>
                <w:sz w:val="18"/>
                <w:szCs w:val="18"/>
              </w:rPr>
            </w:pPr>
          </w:p>
          <w:p w14:paraId="191A468C" w14:textId="77777777" w:rsidR="00E1497F" w:rsidRPr="00E1497F" w:rsidRDefault="00E1497F" w:rsidP="00E1497F">
            <w:pPr>
              <w:spacing w:after="40"/>
              <w:rPr>
                <w:color w:val="666666"/>
                <w:sz w:val="18"/>
                <w:szCs w:val="18"/>
              </w:rPr>
            </w:pPr>
          </w:p>
          <w:p w14:paraId="35944C0A" w14:textId="69B8A14C" w:rsidR="00E1497F" w:rsidRDefault="00E1497F" w:rsidP="00E1497F">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C0B" w14:textId="77777777" w:rsidR="00E1497F" w:rsidRDefault="00E1497F" w:rsidP="00E1497F">
            <w:r>
              <w:t xml:space="preserve"> </w:t>
            </w:r>
          </w:p>
        </w:tc>
      </w:tr>
      <w:tr w:rsidR="00E1497F" w14:paraId="35944C10" w14:textId="77777777" w:rsidTr="00E1497F">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4D338CFF" w14:textId="155ED7A1" w:rsidR="00E1497F" w:rsidRDefault="00E1497F" w:rsidP="00E1497F">
            <w:pPr>
              <w:spacing w:after="40"/>
              <w:rPr>
                <w:i/>
                <w:iCs/>
                <w:color w:val="666666"/>
                <w:sz w:val="18"/>
                <w:szCs w:val="18"/>
              </w:rPr>
            </w:pPr>
            <w:r>
              <w:rPr>
                <w:b/>
                <w:bCs/>
                <w:color w:val="243B5C"/>
              </w:rPr>
              <w:t>Maßnahmen</w:t>
            </w:r>
            <w:r w:rsidR="003C264D">
              <w:rPr>
                <w:i/>
                <w:iCs/>
                <w:color w:val="666666"/>
                <w:sz w:val="18"/>
                <w:szCs w:val="18"/>
              </w:rPr>
              <w:t xml:space="preserve"> · </w:t>
            </w:r>
            <w:r>
              <w:rPr>
                <w:i/>
                <w:iCs/>
                <w:color w:val="666666"/>
                <w:sz w:val="18"/>
                <w:szCs w:val="18"/>
              </w:rPr>
              <w:t>Was du konkret getan hast — Schritt für Schritt</w:t>
            </w:r>
          </w:p>
          <w:p w14:paraId="4D8F03D0" w14:textId="77777777" w:rsidR="00585F1F" w:rsidRDefault="00585F1F" w:rsidP="00E1497F">
            <w:pPr>
              <w:spacing w:after="40"/>
              <w:rPr>
                <w:i/>
                <w:iCs/>
                <w:color w:val="666666"/>
                <w:sz w:val="18"/>
                <w:szCs w:val="18"/>
              </w:rPr>
            </w:pPr>
          </w:p>
          <w:p w14:paraId="33703882" w14:textId="77777777" w:rsidR="00E1497F" w:rsidRPr="00E1497F" w:rsidRDefault="00E1497F" w:rsidP="00E1497F">
            <w:pPr>
              <w:spacing w:after="40"/>
              <w:rPr>
                <w:color w:val="666666"/>
                <w:sz w:val="18"/>
                <w:szCs w:val="18"/>
              </w:rPr>
            </w:pPr>
          </w:p>
          <w:p w14:paraId="43FA9837" w14:textId="77777777" w:rsidR="00E1497F" w:rsidRPr="00E1497F" w:rsidRDefault="00E1497F" w:rsidP="00E1497F">
            <w:pPr>
              <w:spacing w:after="40"/>
              <w:rPr>
                <w:color w:val="666666"/>
                <w:sz w:val="18"/>
                <w:szCs w:val="18"/>
              </w:rPr>
            </w:pPr>
          </w:p>
          <w:p w14:paraId="5B84109E" w14:textId="77777777" w:rsidR="00E1497F" w:rsidRPr="00E1497F" w:rsidRDefault="00E1497F" w:rsidP="00E1497F">
            <w:pPr>
              <w:spacing w:after="40"/>
              <w:rPr>
                <w:color w:val="666666"/>
                <w:sz w:val="18"/>
                <w:szCs w:val="18"/>
              </w:rPr>
            </w:pPr>
          </w:p>
          <w:p w14:paraId="35944C0E" w14:textId="01E6793B" w:rsidR="00E1497F" w:rsidRDefault="00E1497F" w:rsidP="00E1497F">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C0F" w14:textId="77777777" w:rsidR="00E1497F" w:rsidRDefault="00E1497F" w:rsidP="00E1497F">
            <w:r>
              <w:t xml:space="preserve"> </w:t>
            </w:r>
          </w:p>
        </w:tc>
      </w:tr>
      <w:tr w:rsidR="00E1497F" w14:paraId="35944C14" w14:textId="77777777" w:rsidTr="00E1497F">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FB73BE2" w14:textId="63B3D784" w:rsidR="00E1497F" w:rsidRDefault="00E1497F" w:rsidP="00E1497F">
            <w:pPr>
              <w:spacing w:after="40"/>
              <w:rPr>
                <w:i/>
                <w:iCs/>
                <w:color w:val="666666"/>
                <w:sz w:val="18"/>
                <w:szCs w:val="18"/>
              </w:rPr>
            </w:pPr>
            <w:r>
              <w:rPr>
                <w:b/>
                <w:bCs/>
                <w:color w:val="243B5C"/>
              </w:rPr>
              <w:t>Ergebnis</w:t>
            </w:r>
            <w:r w:rsidR="003C264D">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4DB4FB5C" w14:textId="77777777" w:rsidR="00585F1F" w:rsidRDefault="00585F1F" w:rsidP="00E1497F">
            <w:pPr>
              <w:spacing w:after="40"/>
              <w:rPr>
                <w:i/>
                <w:iCs/>
                <w:color w:val="666666"/>
                <w:sz w:val="18"/>
                <w:szCs w:val="18"/>
              </w:rPr>
            </w:pPr>
          </w:p>
          <w:p w14:paraId="2A5E58A4" w14:textId="77777777" w:rsidR="00E1497F" w:rsidRPr="00E1497F" w:rsidRDefault="00E1497F" w:rsidP="00E1497F">
            <w:pPr>
              <w:spacing w:after="40"/>
              <w:rPr>
                <w:color w:val="666666"/>
                <w:sz w:val="18"/>
                <w:szCs w:val="18"/>
              </w:rPr>
            </w:pPr>
          </w:p>
          <w:p w14:paraId="178FDB53" w14:textId="77777777" w:rsidR="00E1497F" w:rsidRDefault="00E1497F" w:rsidP="00E1497F">
            <w:pPr>
              <w:spacing w:after="40"/>
              <w:rPr>
                <w:color w:val="666666"/>
                <w:sz w:val="18"/>
                <w:szCs w:val="18"/>
              </w:rPr>
            </w:pPr>
          </w:p>
          <w:p w14:paraId="0591C529" w14:textId="77777777" w:rsidR="000F12BB" w:rsidRPr="00E1497F" w:rsidRDefault="000F12BB" w:rsidP="00E1497F">
            <w:pPr>
              <w:spacing w:after="40"/>
              <w:rPr>
                <w:color w:val="666666"/>
                <w:sz w:val="18"/>
                <w:szCs w:val="18"/>
              </w:rPr>
            </w:pPr>
          </w:p>
          <w:p w14:paraId="35944C12" w14:textId="0ED4B5D3" w:rsidR="00E1497F" w:rsidRDefault="00E1497F" w:rsidP="00E1497F">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5944C13" w14:textId="77777777" w:rsidR="00E1497F" w:rsidRDefault="00E1497F" w:rsidP="00E1497F">
            <w:r>
              <w:t xml:space="preserve"> </w:t>
            </w:r>
          </w:p>
        </w:tc>
      </w:tr>
    </w:tbl>
    <w:p w14:paraId="35944C15" w14:textId="77777777" w:rsidR="00FC435B" w:rsidRDefault="00FC435B"/>
    <w:p w14:paraId="53603030" w14:textId="4AE4694B" w:rsidR="000F12BB" w:rsidRDefault="000F12BB">
      <w:pPr>
        <w:rPr>
          <w:b/>
          <w:bCs/>
          <w:color w:val="1E8C7E"/>
          <w:sz w:val="32"/>
          <w:szCs w:val="32"/>
        </w:rPr>
      </w:pPr>
    </w:p>
    <w:p w14:paraId="61D4D9C2" w14:textId="6069C195" w:rsidR="000F12BB" w:rsidRDefault="000F12BB" w:rsidP="000F12BB">
      <w:pPr>
        <w:pStyle w:val="berschrift2"/>
      </w:pPr>
      <w:r>
        <w:br w:type="page"/>
      </w:r>
      <w:r>
        <w:lastRenderedPageBreak/>
        <w:t xml:space="preserve">Projekt 2 · </w:t>
      </w:r>
    </w:p>
    <w:p w14:paraId="2DDAB3E8" w14:textId="77777777" w:rsidR="000F12BB" w:rsidRPr="000F12BB" w:rsidRDefault="000F12BB" w:rsidP="000F12BB">
      <w:pPr>
        <w:rPr>
          <w:b/>
          <w:bCs/>
          <w:color w:val="243B5C"/>
          <w:sz w:val="48"/>
          <w:szCs w:val="48"/>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0F12BB" w14:paraId="3CDD38C6"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0AD0FF3" w14:textId="77777777" w:rsidR="000F12BB" w:rsidRDefault="000F12BB" w:rsidP="001C1F45">
            <w:pPr>
              <w:spacing w:after="40"/>
              <w:rPr>
                <w:b/>
                <w:bCs/>
                <w:color w:val="243B5C"/>
              </w:rPr>
            </w:pPr>
            <w:r w:rsidRPr="00E1497F">
              <w:rPr>
                <w:b/>
                <w:bCs/>
                <w:color w:val="243B5C"/>
              </w:rPr>
              <w:t>Name oder kurze Beschreibung des Projekts</w:t>
            </w:r>
          </w:p>
          <w:p w14:paraId="1495B37F" w14:textId="77777777" w:rsidR="00585F1F" w:rsidRDefault="00585F1F" w:rsidP="001C1F45">
            <w:pPr>
              <w:spacing w:after="40"/>
              <w:rPr>
                <w:b/>
                <w:bCs/>
                <w:color w:val="243B5C"/>
              </w:rPr>
            </w:pPr>
          </w:p>
          <w:p w14:paraId="6B3FA31D" w14:textId="77777777" w:rsidR="00585F1F" w:rsidRDefault="00585F1F" w:rsidP="001C1F45">
            <w:pPr>
              <w:spacing w:after="40"/>
              <w:rPr>
                <w:b/>
                <w:bCs/>
                <w:color w:val="243B5C"/>
              </w:rPr>
            </w:pPr>
          </w:p>
          <w:p w14:paraId="7A49B4B7" w14:textId="77777777" w:rsidR="000F12BB" w:rsidRP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78A6CFB5" w14:textId="77777777" w:rsidR="000F12BB" w:rsidRDefault="000F12BB" w:rsidP="001C1F45">
            <w:pPr>
              <w:spacing w:after="40"/>
            </w:pPr>
            <w:r>
              <w:t xml:space="preserve"> </w:t>
            </w:r>
            <w:r>
              <w:rPr>
                <w:b/>
                <w:bCs/>
                <w:color w:val="243B5C"/>
              </w:rPr>
              <w:t>Erfolgsfaktoren</w:t>
            </w:r>
          </w:p>
          <w:p w14:paraId="327B3CEE" w14:textId="77777777" w:rsidR="000F12BB" w:rsidRDefault="000F12BB" w:rsidP="001C1F45">
            <w:r>
              <w:rPr>
                <w:i/>
                <w:iCs/>
                <w:color w:val="666666"/>
                <w:sz w:val="18"/>
                <w:szCs w:val="18"/>
              </w:rPr>
              <w:t>Welche Fähigkeiten, Kenntnisse, Erfahrungen waren entscheidend?</w:t>
            </w:r>
          </w:p>
        </w:tc>
      </w:tr>
      <w:tr w:rsidR="000F12BB" w14:paraId="0E256CDF"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1ABCB6F6"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Missstand · Problem · Projekt</w:t>
            </w:r>
          </w:p>
          <w:p w14:paraId="4A52E93B" w14:textId="77777777" w:rsidR="00585F1F" w:rsidRDefault="00585F1F" w:rsidP="001C1F45">
            <w:pPr>
              <w:spacing w:after="40"/>
              <w:rPr>
                <w:i/>
                <w:iCs/>
                <w:color w:val="666666"/>
                <w:sz w:val="18"/>
                <w:szCs w:val="18"/>
              </w:rPr>
            </w:pPr>
          </w:p>
          <w:p w14:paraId="2D189570" w14:textId="77777777" w:rsidR="000F12BB" w:rsidRPr="00E1497F" w:rsidRDefault="000F12BB" w:rsidP="001C1F45">
            <w:pPr>
              <w:spacing w:after="40"/>
              <w:rPr>
                <w:color w:val="666666"/>
                <w:sz w:val="18"/>
                <w:szCs w:val="18"/>
              </w:rPr>
            </w:pPr>
          </w:p>
          <w:p w14:paraId="2329AEB3" w14:textId="77777777" w:rsidR="000F12BB" w:rsidRPr="00E1497F" w:rsidRDefault="000F12BB" w:rsidP="001C1F45">
            <w:pPr>
              <w:spacing w:after="40"/>
              <w:rPr>
                <w:color w:val="666666"/>
                <w:sz w:val="18"/>
                <w:szCs w:val="18"/>
              </w:rPr>
            </w:pPr>
          </w:p>
          <w:p w14:paraId="111FC7AC"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B3BBF45" w14:textId="77777777" w:rsidR="000F12BB" w:rsidRDefault="000F12BB" w:rsidP="001C1F45">
            <w:r>
              <w:t xml:space="preserve"> </w:t>
            </w:r>
          </w:p>
        </w:tc>
      </w:tr>
      <w:tr w:rsidR="000F12BB" w14:paraId="74C5DA5E"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84FEA77" w14:textId="77777777" w:rsidR="009F4CBF" w:rsidRDefault="009F4CBF" w:rsidP="009F4CBF">
            <w:pPr>
              <w:spacing w:after="40"/>
              <w:rPr>
                <w:i/>
                <w:iCs/>
                <w:color w:val="666666"/>
                <w:sz w:val="18"/>
                <w:szCs w:val="18"/>
              </w:rPr>
            </w:pPr>
            <w:r>
              <w:rPr>
                <w:b/>
                <w:bCs/>
                <w:color w:val="243B5C"/>
              </w:rPr>
              <w:t>Zielsetzung</w:t>
            </w:r>
            <w:r>
              <w:rPr>
                <w:i/>
                <w:iCs/>
                <w:color w:val="666666"/>
                <w:sz w:val="18"/>
                <w:szCs w:val="18"/>
              </w:rPr>
              <w:t xml:space="preserve"> · Ergebnis der Problemanalyse · Problemdefinition</w:t>
            </w:r>
          </w:p>
          <w:p w14:paraId="4C619B0C" w14:textId="77777777" w:rsidR="00585F1F" w:rsidRDefault="00585F1F" w:rsidP="001C1F45">
            <w:pPr>
              <w:spacing w:after="40"/>
              <w:rPr>
                <w:i/>
                <w:iCs/>
                <w:color w:val="666666"/>
                <w:sz w:val="18"/>
                <w:szCs w:val="18"/>
              </w:rPr>
            </w:pPr>
          </w:p>
          <w:p w14:paraId="0A5F257E" w14:textId="77777777" w:rsidR="000F12BB" w:rsidRPr="00E1497F" w:rsidRDefault="000F12BB" w:rsidP="001C1F45">
            <w:pPr>
              <w:spacing w:after="40"/>
              <w:rPr>
                <w:color w:val="666666"/>
                <w:sz w:val="18"/>
                <w:szCs w:val="18"/>
              </w:rPr>
            </w:pPr>
          </w:p>
          <w:p w14:paraId="7F2E17DB" w14:textId="77777777" w:rsidR="000F12BB" w:rsidRPr="00E1497F" w:rsidRDefault="000F12BB" w:rsidP="001C1F45">
            <w:pPr>
              <w:spacing w:after="40"/>
              <w:rPr>
                <w:color w:val="666666"/>
                <w:sz w:val="18"/>
                <w:szCs w:val="18"/>
              </w:rPr>
            </w:pPr>
          </w:p>
          <w:p w14:paraId="26561888"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FF7E981" w14:textId="77777777" w:rsidR="000F12BB" w:rsidRDefault="000F12BB" w:rsidP="001C1F45">
            <w:r>
              <w:t xml:space="preserve"> </w:t>
            </w:r>
          </w:p>
        </w:tc>
      </w:tr>
      <w:tr w:rsidR="000F12BB" w14:paraId="22096CCA"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5E8C1D36" w14:textId="77777777" w:rsidR="00385D98" w:rsidRDefault="00385D98" w:rsidP="00385D98">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447A9744" w14:textId="77777777" w:rsidR="00585F1F" w:rsidRDefault="00585F1F" w:rsidP="001C1F45">
            <w:pPr>
              <w:spacing w:after="40"/>
              <w:rPr>
                <w:i/>
                <w:iCs/>
                <w:color w:val="666666"/>
                <w:sz w:val="18"/>
                <w:szCs w:val="18"/>
              </w:rPr>
            </w:pPr>
          </w:p>
          <w:p w14:paraId="3E55C008" w14:textId="77777777" w:rsidR="000F12BB" w:rsidRPr="00E1497F" w:rsidRDefault="000F12BB" w:rsidP="001C1F45">
            <w:pPr>
              <w:spacing w:after="40"/>
              <w:rPr>
                <w:color w:val="666666"/>
                <w:sz w:val="18"/>
                <w:szCs w:val="18"/>
              </w:rPr>
            </w:pPr>
          </w:p>
          <w:p w14:paraId="7AB4DA61" w14:textId="77777777" w:rsidR="000F12BB" w:rsidRPr="00E1497F" w:rsidRDefault="000F12BB" w:rsidP="001C1F45">
            <w:pPr>
              <w:spacing w:after="40"/>
              <w:rPr>
                <w:color w:val="666666"/>
                <w:sz w:val="18"/>
                <w:szCs w:val="18"/>
              </w:rPr>
            </w:pPr>
          </w:p>
          <w:p w14:paraId="072AB586" w14:textId="77777777" w:rsidR="000F12BB" w:rsidRPr="00E1497F" w:rsidRDefault="000F12BB" w:rsidP="001C1F45">
            <w:pPr>
              <w:spacing w:after="40"/>
              <w:rPr>
                <w:color w:val="666666"/>
                <w:sz w:val="18"/>
                <w:szCs w:val="18"/>
              </w:rPr>
            </w:pPr>
          </w:p>
          <w:p w14:paraId="0C8299F1"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958783D" w14:textId="77777777" w:rsidR="000F12BB" w:rsidRDefault="000F12BB" w:rsidP="001C1F45">
            <w:r>
              <w:t xml:space="preserve"> </w:t>
            </w:r>
          </w:p>
        </w:tc>
      </w:tr>
      <w:tr w:rsidR="000F12BB" w14:paraId="3B0C659F"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EA1ACE4" w14:textId="77777777" w:rsidR="00385D98" w:rsidRDefault="00385D98" w:rsidP="00385D98">
            <w:pPr>
              <w:spacing w:after="40"/>
              <w:rPr>
                <w:i/>
                <w:iCs/>
                <w:color w:val="666666"/>
                <w:sz w:val="18"/>
                <w:szCs w:val="18"/>
              </w:rPr>
            </w:pPr>
            <w:r>
              <w:rPr>
                <w:b/>
                <w:bCs/>
                <w:color w:val="243B5C"/>
              </w:rPr>
              <w:t>Ergebnis</w:t>
            </w:r>
            <w:r>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786F9E88" w14:textId="77777777" w:rsidR="00585F1F" w:rsidRDefault="00585F1F" w:rsidP="001C1F45">
            <w:pPr>
              <w:spacing w:after="40"/>
              <w:rPr>
                <w:i/>
                <w:iCs/>
                <w:color w:val="666666"/>
                <w:sz w:val="18"/>
                <w:szCs w:val="18"/>
              </w:rPr>
            </w:pPr>
          </w:p>
          <w:p w14:paraId="0998DA15" w14:textId="77777777" w:rsidR="000F12BB" w:rsidRPr="00E1497F" w:rsidRDefault="000F12BB" w:rsidP="001C1F45">
            <w:pPr>
              <w:spacing w:after="40"/>
              <w:rPr>
                <w:color w:val="666666"/>
                <w:sz w:val="18"/>
                <w:szCs w:val="18"/>
              </w:rPr>
            </w:pPr>
          </w:p>
          <w:p w14:paraId="47F30FC0" w14:textId="77777777" w:rsidR="000F12BB" w:rsidRDefault="000F12BB" w:rsidP="001C1F45">
            <w:pPr>
              <w:spacing w:after="40"/>
              <w:rPr>
                <w:color w:val="666666"/>
                <w:sz w:val="18"/>
                <w:szCs w:val="18"/>
              </w:rPr>
            </w:pPr>
          </w:p>
          <w:p w14:paraId="52B01476" w14:textId="77777777" w:rsidR="000F12BB" w:rsidRPr="00E1497F" w:rsidRDefault="000F12BB" w:rsidP="001C1F45">
            <w:pPr>
              <w:spacing w:after="40"/>
              <w:rPr>
                <w:color w:val="666666"/>
                <w:sz w:val="18"/>
                <w:szCs w:val="18"/>
              </w:rPr>
            </w:pPr>
          </w:p>
          <w:p w14:paraId="480DD94B"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5655F7B3" w14:textId="77777777" w:rsidR="000F12BB" w:rsidRDefault="000F12BB" w:rsidP="001C1F45">
            <w:r>
              <w:t xml:space="preserve"> </w:t>
            </w:r>
          </w:p>
        </w:tc>
      </w:tr>
    </w:tbl>
    <w:p w14:paraId="65A34533" w14:textId="77777777" w:rsidR="000F12BB" w:rsidRDefault="000F12BB" w:rsidP="000F12BB"/>
    <w:p w14:paraId="4F408532" w14:textId="77777777" w:rsidR="000F12BB" w:rsidRPr="000F12BB" w:rsidRDefault="000F12BB" w:rsidP="000F12BB"/>
    <w:p w14:paraId="0B99F137" w14:textId="77777777" w:rsidR="000F12BB" w:rsidRDefault="000F12BB" w:rsidP="000F12BB"/>
    <w:p w14:paraId="1DD570FE" w14:textId="205C71F4" w:rsidR="000F12BB" w:rsidRDefault="000F12BB">
      <w:r>
        <w:br w:type="page"/>
      </w:r>
    </w:p>
    <w:p w14:paraId="773DC5F7" w14:textId="79118040" w:rsidR="000F12BB" w:rsidRDefault="000F12BB" w:rsidP="000F12BB">
      <w:pPr>
        <w:pStyle w:val="berschrift2"/>
      </w:pPr>
      <w:r>
        <w:lastRenderedPageBreak/>
        <w:t xml:space="preserve">Projekt 3 · </w:t>
      </w:r>
    </w:p>
    <w:p w14:paraId="44822B57" w14:textId="77777777" w:rsidR="000F12BB" w:rsidRDefault="000F12BB" w:rsidP="000F12BB">
      <w:pPr>
        <w:pStyle w:val="berschrift2"/>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0F12BB" w14:paraId="1FC5B601"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4A81F97C" w14:textId="77777777" w:rsidR="000F12BB" w:rsidRDefault="000F12BB" w:rsidP="001C1F45">
            <w:pPr>
              <w:spacing w:after="40"/>
              <w:rPr>
                <w:b/>
                <w:bCs/>
                <w:color w:val="243B5C"/>
              </w:rPr>
            </w:pPr>
            <w:r w:rsidRPr="00E1497F">
              <w:rPr>
                <w:b/>
                <w:bCs/>
                <w:color w:val="243B5C"/>
              </w:rPr>
              <w:t>Name oder kurze Beschreibung des Projekts</w:t>
            </w:r>
          </w:p>
          <w:p w14:paraId="1B747EC1" w14:textId="77777777" w:rsidR="00585F1F" w:rsidRDefault="00585F1F" w:rsidP="001C1F45">
            <w:pPr>
              <w:spacing w:after="40"/>
              <w:rPr>
                <w:b/>
                <w:bCs/>
                <w:color w:val="243B5C"/>
              </w:rPr>
            </w:pPr>
          </w:p>
          <w:p w14:paraId="384AC42D" w14:textId="77777777" w:rsidR="00585F1F" w:rsidRDefault="00585F1F" w:rsidP="001C1F45">
            <w:pPr>
              <w:spacing w:after="40"/>
              <w:rPr>
                <w:b/>
                <w:bCs/>
                <w:color w:val="243B5C"/>
              </w:rPr>
            </w:pPr>
          </w:p>
          <w:p w14:paraId="774CDD97" w14:textId="77777777" w:rsidR="000F12BB" w:rsidRP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5ADDD800" w14:textId="77777777" w:rsidR="000F12BB" w:rsidRDefault="000F12BB" w:rsidP="001C1F45">
            <w:pPr>
              <w:spacing w:after="40"/>
            </w:pPr>
            <w:r>
              <w:t xml:space="preserve"> </w:t>
            </w:r>
            <w:r>
              <w:rPr>
                <w:b/>
                <w:bCs/>
                <w:color w:val="243B5C"/>
              </w:rPr>
              <w:t>Erfolgsfaktoren</w:t>
            </w:r>
          </w:p>
          <w:p w14:paraId="0BB4524B" w14:textId="77777777" w:rsidR="000F12BB" w:rsidRDefault="000F12BB" w:rsidP="001C1F45">
            <w:r>
              <w:rPr>
                <w:i/>
                <w:iCs/>
                <w:color w:val="666666"/>
                <w:sz w:val="18"/>
                <w:szCs w:val="18"/>
              </w:rPr>
              <w:t>Welche Fähigkeiten, Kenntnisse, Erfahrungen waren entscheidend?</w:t>
            </w:r>
          </w:p>
        </w:tc>
      </w:tr>
      <w:tr w:rsidR="000F12BB" w14:paraId="7E6C076C"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7C424AC3"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Missstand · Problem · Projekt</w:t>
            </w:r>
          </w:p>
          <w:p w14:paraId="56A8B627" w14:textId="77777777" w:rsidR="00585F1F" w:rsidRDefault="00585F1F" w:rsidP="001C1F45">
            <w:pPr>
              <w:spacing w:after="40"/>
              <w:rPr>
                <w:i/>
                <w:iCs/>
                <w:color w:val="666666"/>
                <w:sz w:val="18"/>
                <w:szCs w:val="18"/>
              </w:rPr>
            </w:pPr>
          </w:p>
          <w:p w14:paraId="319DAC71" w14:textId="77777777" w:rsidR="000F12BB" w:rsidRPr="00E1497F" w:rsidRDefault="000F12BB" w:rsidP="001C1F45">
            <w:pPr>
              <w:spacing w:after="40"/>
              <w:rPr>
                <w:color w:val="666666"/>
                <w:sz w:val="18"/>
                <w:szCs w:val="18"/>
              </w:rPr>
            </w:pPr>
          </w:p>
          <w:p w14:paraId="08ED2E7D" w14:textId="77777777" w:rsidR="000F12BB" w:rsidRPr="00E1497F" w:rsidRDefault="000F12BB" w:rsidP="001C1F45">
            <w:pPr>
              <w:spacing w:after="40"/>
              <w:rPr>
                <w:color w:val="666666"/>
                <w:sz w:val="18"/>
                <w:szCs w:val="18"/>
              </w:rPr>
            </w:pPr>
          </w:p>
          <w:p w14:paraId="0E1D372C"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11DA4A96" w14:textId="77777777" w:rsidR="000F12BB" w:rsidRDefault="000F12BB" w:rsidP="001C1F45">
            <w:r>
              <w:t xml:space="preserve"> </w:t>
            </w:r>
          </w:p>
        </w:tc>
      </w:tr>
      <w:tr w:rsidR="000F12BB" w14:paraId="58C00384"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1E7A057" w14:textId="77777777" w:rsidR="009F4CBF" w:rsidRDefault="009F4CBF" w:rsidP="009F4CBF">
            <w:pPr>
              <w:spacing w:after="40"/>
              <w:rPr>
                <w:i/>
                <w:iCs/>
                <w:color w:val="666666"/>
                <w:sz w:val="18"/>
                <w:szCs w:val="18"/>
              </w:rPr>
            </w:pPr>
            <w:r>
              <w:rPr>
                <w:b/>
                <w:bCs/>
                <w:color w:val="243B5C"/>
              </w:rPr>
              <w:t>Zielsetzung</w:t>
            </w:r>
            <w:r>
              <w:rPr>
                <w:i/>
                <w:iCs/>
                <w:color w:val="666666"/>
                <w:sz w:val="18"/>
                <w:szCs w:val="18"/>
              </w:rPr>
              <w:t xml:space="preserve"> · Ergebnis der Problemanalyse · Problemdefinition</w:t>
            </w:r>
          </w:p>
          <w:p w14:paraId="27DF7A08" w14:textId="77777777" w:rsidR="00585F1F" w:rsidRDefault="00585F1F" w:rsidP="001C1F45">
            <w:pPr>
              <w:spacing w:after="40"/>
              <w:rPr>
                <w:i/>
                <w:iCs/>
                <w:color w:val="666666"/>
                <w:sz w:val="18"/>
                <w:szCs w:val="18"/>
              </w:rPr>
            </w:pPr>
          </w:p>
          <w:p w14:paraId="0C2F9455" w14:textId="77777777" w:rsidR="000F12BB" w:rsidRPr="00E1497F" w:rsidRDefault="000F12BB" w:rsidP="001C1F45">
            <w:pPr>
              <w:spacing w:after="40"/>
              <w:rPr>
                <w:color w:val="666666"/>
                <w:sz w:val="18"/>
                <w:szCs w:val="18"/>
              </w:rPr>
            </w:pPr>
          </w:p>
          <w:p w14:paraId="185A381B" w14:textId="77777777" w:rsidR="000F12BB" w:rsidRPr="00E1497F" w:rsidRDefault="000F12BB" w:rsidP="001C1F45">
            <w:pPr>
              <w:spacing w:after="40"/>
              <w:rPr>
                <w:color w:val="666666"/>
                <w:sz w:val="18"/>
                <w:szCs w:val="18"/>
              </w:rPr>
            </w:pPr>
          </w:p>
          <w:p w14:paraId="58271243"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DF485DB" w14:textId="77777777" w:rsidR="000F12BB" w:rsidRDefault="000F12BB" w:rsidP="001C1F45">
            <w:r>
              <w:t xml:space="preserve"> </w:t>
            </w:r>
          </w:p>
        </w:tc>
      </w:tr>
      <w:tr w:rsidR="000F12BB" w14:paraId="664EAEBC"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47CD40C1" w14:textId="77777777" w:rsidR="00385D98" w:rsidRDefault="00385D98" w:rsidP="00385D98">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76DA7CB9" w14:textId="77777777" w:rsidR="00585F1F" w:rsidRDefault="00585F1F" w:rsidP="001C1F45">
            <w:pPr>
              <w:spacing w:after="40"/>
              <w:rPr>
                <w:i/>
                <w:iCs/>
                <w:color w:val="666666"/>
                <w:sz w:val="18"/>
                <w:szCs w:val="18"/>
              </w:rPr>
            </w:pPr>
          </w:p>
          <w:p w14:paraId="18809CDC" w14:textId="77777777" w:rsidR="000F12BB" w:rsidRPr="00E1497F" w:rsidRDefault="000F12BB" w:rsidP="001C1F45">
            <w:pPr>
              <w:spacing w:after="40"/>
              <w:rPr>
                <w:color w:val="666666"/>
                <w:sz w:val="18"/>
                <w:szCs w:val="18"/>
              </w:rPr>
            </w:pPr>
          </w:p>
          <w:p w14:paraId="190E541A" w14:textId="77777777" w:rsidR="000F12BB" w:rsidRPr="00E1497F" w:rsidRDefault="000F12BB" w:rsidP="001C1F45">
            <w:pPr>
              <w:spacing w:after="40"/>
              <w:rPr>
                <w:color w:val="666666"/>
                <w:sz w:val="18"/>
                <w:szCs w:val="18"/>
              </w:rPr>
            </w:pPr>
          </w:p>
          <w:p w14:paraId="55BD3B6A" w14:textId="77777777" w:rsidR="000F12BB" w:rsidRPr="00E1497F" w:rsidRDefault="000F12BB" w:rsidP="001C1F45">
            <w:pPr>
              <w:spacing w:after="40"/>
              <w:rPr>
                <w:color w:val="666666"/>
                <w:sz w:val="18"/>
                <w:szCs w:val="18"/>
              </w:rPr>
            </w:pPr>
          </w:p>
          <w:p w14:paraId="579D46C5"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7B0D7AC" w14:textId="77777777" w:rsidR="000F12BB" w:rsidRDefault="000F12BB" w:rsidP="001C1F45">
            <w:r>
              <w:t xml:space="preserve"> </w:t>
            </w:r>
          </w:p>
        </w:tc>
      </w:tr>
      <w:tr w:rsidR="000F12BB" w14:paraId="2BE7107F"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546FED7E" w14:textId="77777777" w:rsidR="00385D98" w:rsidRDefault="00385D98" w:rsidP="00385D98">
            <w:pPr>
              <w:spacing w:after="40"/>
              <w:rPr>
                <w:i/>
                <w:iCs/>
                <w:color w:val="666666"/>
                <w:sz w:val="18"/>
                <w:szCs w:val="18"/>
              </w:rPr>
            </w:pPr>
            <w:r>
              <w:rPr>
                <w:b/>
                <w:bCs/>
                <w:color w:val="243B5C"/>
              </w:rPr>
              <w:t>Ergebnis</w:t>
            </w:r>
            <w:r>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31B96EB7" w14:textId="77777777" w:rsidR="00585F1F" w:rsidRDefault="00585F1F" w:rsidP="001C1F45">
            <w:pPr>
              <w:spacing w:after="40"/>
              <w:rPr>
                <w:i/>
                <w:iCs/>
                <w:color w:val="666666"/>
                <w:sz w:val="18"/>
                <w:szCs w:val="18"/>
              </w:rPr>
            </w:pPr>
          </w:p>
          <w:p w14:paraId="77641A3A" w14:textId="77777777" w:rsidR="000F12BB" w:rsidRPr="00E1497F" w:rsidRDefault="000F12BB" w:rsidP="001C1F45">
            <w:pPr>
              <w:spacing w:after="40"/>
              <w:rPr>
                <w:color w:val="666666"/>
                <w:sz w:val="18"/>
                <w:szCs w:val="18"/>
              </w:rPr>
            </w:pPr>
          </w:p>
          <w:p w14:paraId="564F2C57" w14:textId="77777777" w:rsidR="000F12BB" w:rsidRDefault="000F12BB" w:rsidP="001C1F45">
            <w:pPr>
              <w:spacing w:after="40"/>
              <w:rPr>
                <w:color w:val="666666"/>
                <w:sz w:val="18"/>
                <w:szCs w:val="18"/>
              </w:rPr>
            </w:pPr>
          </w:p>
          <w:p w14:paraId="3664D674" w14:textId="77777777" w:rsidR="000F12BB" w:rsidRPr="00E1497F" w:rsidRDefault="000F12BB" w:rsidP="001C1F45">
            <w:pPr>
              <w:spacing w:after="40"/>
              <w:rPr>
                <w:color w:val="666666"/>
                <w:sz w:val="18"/>
                <w:szCs w:val="18"/>
              </w:rPr>
            </w:pPr>
          </w:p>
          <w:p w14:paraId="5583F99B"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30B8481" w14:textId="77777777" w:rsidR="000F12BB" w:rsidRDefault="000F12BB" w:rsidP="001C1F45">
            <w:r>
              <w:t xml:space="preserve"> </w:t>
            </w:r>
          </w:p>
        </w:tc>
      </w:tr>
    </w:tbl>
    <w:p w14:paraId="5A70A47D" w14:textId="77777777" w:rsidR="000F12BB" w:rsidRDefault="000F12BB" w:rsidP="000F12BB"/>
    <w:p w14:paraId="158C6187" w14:textId="5E99B8CF" w:rsidR="000F12BB" w:rsidRDefault="000F12BB">
      <w:r>
        <w:br w:type="page"/>
      </w:r>
    </w:p>
    <w:p w14:paraId="0D6D3516" w14:textId="41CA1225" w:rsidR="000F12BB" w:rsidRDefault="000F12BB" w:rsidP="000F12BB">
      <w:pPr>
        <w:pStyle w:val="berschrift2"/>
      </w:pPr>
      <w:r>
        <w:lastRenderedPageBreak/>
        <w:t xml:space="preserve">Projekt 4 · </w:t>
      </w:r>
    </w:p>
    <w:p w14:paraId="6E18ACF5" w14:textId="77777777" w:rsidR="000F12BB" w:rsidRDefault="000F12BB" w:rsidP="000F12BB">
      <w:pPr>
        <w:pStyle w:val="berschrift2"/>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0F12BB" w14:paraId="4E868A2D"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19A450A" w14:textId="77777777" w:rsidR="000F12BB" w:rsidRDefault="000F12BB" w:rsidP="001C1F45">
            <w:pPr>
              <w:spacing w:after="40"/>
              <w:rPr>
                <w:b/>
                <w:bCs/>
                <w:color w:val="243B5C"/>
              </w:rPr>
            </w:pPr>
            <w:r w:rsidRPr="00E1497F">
              <w:rPr>
                <w:b/>
                <w:bCs/>
                <w:color w:val="243B5C"/>
              </w:rPr>
              <w:t>Name oder kurze Beschreibung des Projekts</w:t>
            </w:r>
          </w:p>
          <w:p w14:paraId="00572EB4" w14:textId="77777777" w:rsidR="00585F1F" w:rsidRDefault="00585F1F" w:rsidP="001C1F45">
            <w:pPr>
              <w:spacing w:after="40"/>
              <w:rPr>
                <w:b/>
                <w:bCs/>
                <w:color w:val="243B5C"/>
              </w:rPr>
            </w:pPr>
          </w:p>
          <w:p w14:paraId="2CC4768B" w14:textId="77777777" w:rsidR="00585F1F" w:rsidRDefault="00585F1F" w:rsidP="001C1F45">
            <w:pPr>
              <w:spacing w:after="40"/>
              <w:rPr>
                <w:b/>
                <w:bCs/>
                <w:color w:val="243B5C"/>
              </w:rPr>
            </w:pPr>
          </w:p>
          <w:p w14:paraId="06576561" w14:textId="77777777" w:rsidR="000F12BB" w:rsidRP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1D8FE6C" w14:textId="77777777" w:rsidR="000F12BB" w:rsidRDefault="000F12BB" w:rsidP="001C1F45">
            <w:pPr>
              <w:spacing w:after="40"/>
            </w:pPr>
            <w:r>
              <w:t xml:space="preserve"> </w:t>
            </w:r>
            <w:r>
              <w:rPr>
                <w:b/>
                <w:bCs/>
                <w:color w:val="243B5C"/>
              </w:rPr>
              <w:t>Erfolgsfaktoren</w:t>
            </w:r>
          </w:p>
          <w:p w14:paraId="5CA55A50" w14:textId="77777777" w:rsidR="000F12BB" w:rsidRDefault="000F12BB" w:rsidP="001C1F45">
            <w:r>
              <w:rPr>
                <w:i/>
                <w:iCs/>
                <w:color w:val="666666"/>
                <w:sz w:val="18"/>
                <w:szCs w:val="18"/>
              </w:rPr>
              <w:t>Welche Fähigkeiten, Kenntnisse, Erfahrungen waren entscheidend?</w:t>
            </w:r>
          </w:p>
        </w:tc>
      </w:tr>
      <w:tr w:rsidR="000F12BB" w14:paraId="3DC32D0C"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DB4DA2B"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Missstand · Problem · Projekt</w:t>
            </w:r>
          </w:p>
          <w:p w14:paraId="034D9F07" w14:textId="77777777" w:rsidR="00585F1F" w:rsidRDefault="00585F1F" w:rsidP="001C1F45">
            <w:pPr>
              <w:spacing w:after="40"/>
              <w:rPr>
                <w:i/>
                <w:iCs/>
                <w:color w:val="666666"/>
                <w:sz w:val="18"/>
                <w:szCs w:val="18"/>
              </w:rPr>
            </w:pPr>
          </w:p>
          <w:p w14:paraId="5C38B38F" w14:textId="77777777" w:rsidR="000F12BB" w:rsidRPr="00E1497F" w:rsidRDefault="000F12BB" w:rsidP="001C1F45">
            <w:pPr>
              <w:spacing w:after="40"/>
              <w:rPr>
                <w:color w:val="666666"/>
                <w:sz w:val="18"/>
                <w:szCs w:val="18"/>
              </w:rPr>
            </w:pPr>
          </w:p>
          <w:p w14:paraId="064D5190" w14:textId="77777777" w:rsidR="000F12BB" w:rsidRPr="00E1497F" w:rsidRDefault="000F12BB" w:rsidP="001C1F45">
            <w:pPr>
              <w:spacing w:after="40"/>
              <w:rPr>
                <w:color w:val="666666"/>
                <w:sz w:val="18"/>
                <w:szCs w:val="18"/>
              </w:rPr>
            </w:pPr>
          </w:p>
          <w:p w14:paraId="5F3EC845"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695D96F" w14:textId="77777777" w:rsidR="000F12BB" w:rsidRDefault="000F12BB" w:rsidP="001C1F45">
            <w:r>
              <w:t xml:space="preserve"> </w:t>
            </w:r>
          </w:p>
        </w:tc>
      </w:tr>
      <w:tr w:rsidR="000F12BB" w14:paraId="2C7E36FE"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54FF24D0" w14:textId="77777777" w:rsidR="009F4CBF" w:rsidRDefault="009F4CBF" w:rsidP="009F4CBF">
            <w:pPr>
              <w:spacing w:after="40"/>
              <w:rPr>
                <w:i/>
                <w:iCs/>
                <w:color w:val="666666"/>
                <w:sz w:val="18"/>
                <w:szCs w:val="18"/>
              </w:rPr>
            </w:pPr>
            <w:r>
              <w:rPr>
                <w:b/>
                <w:bCs/>
                <w:color w:val="243B5C"/>
              </w:rPr>
              <w:t>Zielsetzung</w:t>
            </w:r>
            <w:r>
              <w:rPr>
                <w:i/>
                <w:iCs/>
                <w:color w:val="666666"/>
                <w:sz w:val="18"/>
                <w:szCs w:val="18"/>
              </w:rPr>
              <w:t xml:space="preserve"> · Ergebnis der Problemanalyse · Problemdefinition</w:t>
            </w:r>
          </w:p>
          <w:p w14:paraId="2E6CBC61" w14:textId="77777777" w:rsidR="00585F1F" w:rsidRDefault="00585F1F" w:rsidP="001C1F45">
            <w:pPr>
              <w:spacing w:after="40"/>
              <w:rPr>
                <w:i/>
                <w:iCs/>
                <w:color w:val="666666"/>
                <w:sz w:val="18"/>
                <w:szCs w:val="18"/>
              </w:rPr>
            </w:pPr>
          </w:p>
          <w:p w14:paraId="4A559FB0" w14:textId="77777777" w:rsidR="000F12BB" w:rsidRPr="00E1497F" w:rsidRDefault="000F12BB" w:rsidP="001C1F45">
            <w:pPr>
              <w:spacing w:after="40"/>
              <w:rPr>
                <w:color w:val="666666"/>
                <w:sz w:val="18"/>
                <w:szCs w:val="18"/>
              </w:rPr>
            </w:pPr>
          </w:p>
          <w:p w14:paraId="51DBF821" w14:textId="77777777" w:rsidR="000F12BB" w:rsidRPr="00E1497F" w:rsidRDefault="000F12BB" w:rsidP="001C1F45">
            <w:pPr>
              <w:spacing w:after="40"/>
              <w:rPr>
                <w:color w:val="666666"/>
                <w:sz w:val="18"/>
                <w:szCs w:val="18"/>
              </w:rPr>
            </w:pPr>
          </w:p>
          <w:p w14:paraId="7ECAF7FB"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B984AE6" w14:textId="77777777" w:rsidR="000F12BB" w:rsidRDefault="000F12BB" w:rsidP="001C1F45">
            <w:r>
              <w:t xml:space="preserve"> </w:t>
            </w:r>
          </w:p>
        </w:tc>
      </w:tr>
      <w:tr w:rsidR="000F12BB" w14:paraId="0C0FF412"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04168DEB" w14:textId="77777777" w:rsidR="00385D98" w:rsidRDefault="00385D98" w:rsidP="00385D98">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28E1061D" w14:textId="77777777" w:rsidR="00585F1F" w:rsidRDefault="00585F1F" w:rsidP="001C1F45">
            <w:pPr>
              <w:spacing w:after="40"/>
              <w:rPr>
                <w:i/>
                <w:iCs/>
                <w:color w:val="666666"/>
                <w:sz w:val="18"/>
                <w:szCs w:val="18"/>
              </w:rPr>
            </w:pPr>
          </w:p>
          <w:p w14:paraId="03592E50" w14:textId="77777777" w:rsidR="000F12BB" w:rsidRPr="00E1497F" w:rsidRDefault="000F12BB" w:rsidP="001C1F45">
            <w:pPr>
              <w:spacing w:after="40"/>
              <w:rPr>
                <w:color w:val="666666"/>
                <w:sz w:val="18"/>
                <w:szCs w:val="18"/>
              </w:rPr>
            </w:pPr>
          </w:p>
          <w:p w14:paraId="0F525469" w14:textId="77777777" w:rsidR="000F12BB" w:rsidRPr="00E1497F" w:rsidRDefault="000F12BB" w:rsidP="001C1F45">
            <w:pPr>
              <w:spacing w:after="40"/>
              <w:rPr>
                <w:color w:val="666666"/>
                <w:sz w:val="18"/>
                <w:szCs w:val="18"/>
              </w:rPr>
            </w:pPr>
          </w:p>
          <w:p w14:paraId="647CED1A" w14:textId="77777777" w:rsidR="000F12BB" w:rsidRPr="00E1497F" w:rsidRDefault="000F12BB" w:rsidP="001C1F45">
            <w:pPr>
              <w:spacing w:after="40"/>
              <w:rPr>
                <w:color w:val="666666"/>
                <w:sz w:val="18"/>
                <w:szCs w:val="18"/>
              </w:rPr>
            </w:pPr>
          </w:p>
          <w:p w14:paraId="27A0D7B0"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07F3B39" w14:textId="77777777" w:rsidR="000F12BB" w:rsidRDefault="000F12BB" w:rsidP="001C1F45">
            <w:r>
              <w:t xml:space="preserve"> </w:t>
            </w:r>
          </w:p>
        </w:tc>
      </w:tr>
      <w:tr w:rsidR="000F12BB" w14:paraId="0E711BDF"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765AD61C" w14:textId="77777777" w:rsidR="00385D98" w:rsidRDefault="00385D98" w:rsidP="00385D98">
            <w:pPr>
              <w:spacing w:after="40"/>
              <w:rPr>
                <w:i/>
                <w:iCs/>
                <w:color w:val="666666"/>
                <w:sz w:val="18"/>
                <w:szCs w:val="18"/>
              </w:rPr>
            </w:pPr>
            <w:r>
              <w:rPr>
                <w:b/>
                <w:bCs/>
                <w:color w:val="243B5C"/>
              </w:rPr>
              <w:t>Ergebnis</w:t>
            </w:r>
            <w:r>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685BFE2A" w14:textId="77777777" w:rsidR="00585F1F" w:rsidRDefault="00585F1F" w:rsidP="001C1F45">
            <w:pPr>
              <w:spacing w:after="40"/>
              <w:rPr>
                <w:i/>
                <w:iCs/>
                <w:color w:val="666666"/>
                <w:sz w:val="18"/>
                <w:szCs w:val="18"/>
              </w:rPr>
            </w:pPr>
          </w:p>
          <w:p w14:paraId="7385B555" w14:textId="77777777" w:rsidR="000F12BB" w:rsidRPr="00E1497F" w:rsidRDefault="000F12BB" w:rsidP="001C1F45">
            <w:pPr>
              <w:spacing w:after="40"/>
              <w:rPr>
                <w:color w:val="666666"/>
                <w:sz w:val="18"/>
                <w:szCs w:val="18"/>
              </w:rPr>
            </w:pPr>
          </w:p>
          <w:p w14:paraId="6B8A7624" w14:textId="77777777" w:rsidR="000F12BB" w:rsidRDefault="000F12BB" w:rsidP="001C1F45">
            <w:pPr>
              <w:spacing w:after="40"/>
              <w:rPr>
                <w:color w:val="666666"/>
                <w:sz w:val="18"/>
                <w:szCs w:val="18"/>
              </w:rPr>
            </w:pPr>
          </w:p>
          <w:p w14:paraId="39E32203" w14:textId="77777777" w:rsidR="000F12BB" w:rsidRPr="00E1497F" w:rsidRDefault="000F12BB" w:rsidP="001C1F45">
            <w:pPr>
              <w:spacing w:after="40"/>
              <w:rPr>
                <w:color w:val="666666"/>
                <w:sz w:val="18"/>
                <w:szCs w:val="18"/>
              </w:rPr>
            </w:pPr>
          </w:p>
          <w:p w14:paraId="599CAC53"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A8BC0D2" w14:textId="77777777" w:rsidR="000F12BB" w:rsidRDefault="000F12BB" w:rsidP="001C1F45">
            <w:r>
              <w:t xml:space="preserve"> </w:t>
            </w:r>
          </w:p>
        </w:tc>
      </w:tr>
    </w:tbl>
    <w:p w14:paraId="2446FCDA" w14:textId="77777777" w:rsidR="000F12BB" w:rsidRDefault="000F12BB" w:rsidP="000F12BB"/>
    <w:p w14:paraId="4A53D708" w14:textId="77777777" w:rsidR="000F12BB" w:rsidRDefault="000F12BB" w:rsidP="000F12BB"/>
    <w:p w14:paraId="59C33726" w14:textId="34562A14" w:rsidR="000F12BB" w:rsidRDefault="000F12BB" w:rsidP="000F12BB">
      <w:pPr>
        <w:tabs>
          <w:tab w:val="left" w:pos="441"/>
        </w:tabs>
      </w:pPr>
      <w:r>
        <w:tab/>
      </w:r>
    </w:p>
    <w:p w14:paraId="689907EC" w14:textId="77777777" w:rsidR="000F12BB" w:rsidRDefault="000F12BB">
      <w:r>
        <w:br w:type="page"/>
      </w:r>
    </w:p>
    <w:p w14:paraId="51D1CD96" w14:textId="0C2D032D" w:rsidR="000F12BB" w:rsidRDefault="000F12BB" w:rsidP="000F12BB">
      <w:pPr>
        <w:pStyle w:val="berschrift2"/>
      </w:pPr>
      <w:r>
        <w:lastRenderedPageBreak/>
        <w:t xml:space="preserve">Projekt 5 ·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0F12BB" w14:paraId="7562B3A5"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02B740D3" w14:textId="77777777" w:rsidR="000F12BB" w:rsidRDefault="000F12BB" w:rsidP="001C1F45">
            <w:pPr>
              <w:spacing w:after="40"/>
              <w:rPr>
                <w:b/>
                <w:bCs/>
                <w:color w:val="243B5C"/>
              </w:rPr>
            </w:pPr>
            <w:r w:rsidRPr="00E1497F">
              <w:rPr>
                <w:b/>
                <w:bCs/>
                <w:color w:val="243B5C"/>
              </w:rPr>
              <w:t>Name oder kurze Beschreibung des Projekts</w:t>
            </w:r>
          </w:p>
          <w:p w14:paraId="1FE305AD" w14:textId="77777777" w:rsidR="00585F1F" w:rsidRDefault="00585F1F" w:rsidP="001C1F45">
            <w:pPr>
              <w:spacing w:after="40"/>
              <w:rPr>
                <w:b/>
                <w:bCs/>
                <w:color w:val="243B5C"/>
              </w:rPr>
            </w:pPr>
          </w:p>
          <w:p w14:paraId="17775949" w14:textId="77777777" w:rsidR="00585F1F" w:rsidRDefault="00585F1F" w:rsidP="001C1F45">
            <w:pPr>
              <w:spacing w:after="40"/>
              <w:rPr>
                <w:b/>
                <w:bCs/>
                <w:color w:val="243B5C"/>
              </w:rPr>
            </w:pPr>
          </w:p>
          <w:p w14:paraId="4B3E7F52" w14:textId="77777777" w:rsidR="000F12BB" w:rsidRP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7A74E20" w14:textId="77777777" w:rsidR="000F12BB" w:rsidRDefault="000F12BB" w:rsidP="001C1F45">
            <w:pPr>
              <w:spacing w:after="40"/>
            </w:pPr>
            <w:r>
              <w:t xml:space="preserve"> </w:t>
            </w:r>
            <w:r>
              <w:rPr>
                <w:b/>
                <w:bCs/>
                <w:color w:val="243B5C"/>
              </w:rPr>
              <w:t>Erfolgsfaktoren</w:t>
            </w:r>
          </w:p>
          <w:p w14:paraId="286CEA3B" w14:textId="77777777" w:rsidR="000F12BB" w:rsidRDefault="000F12BB" w:rsidP="001C1F45">
            <w:r>
              <w:rPr>
                <w:i/>
                <w:iCs/>
                <w:color w:val="666666"/>
                <w:sz w:val="18"/>
                <w:szCs w:val="18"/>
              </w:rPr>
              <w:t>Welche Fähigkeiten, Kenntnisse, Erfahrungen waren entscheidend?</w:t>
            </w:r>
          </w:p>
        </w:tc>
      </w:tr>
      <w:tr w:rsidR="000F12BB" w14:paraId="09101FAC"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06A36FCE"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Missstand · Problem · Projekt</w:t>
            </w:r>
          </w:p>
          <w:p w14:paraId="66309438" w14:textId="77777777" w:rsidR="00585F1F" w:rsidRDefault="00585F1F" w:rsidP="001C1F45">
            <w:pPr>
              <w:spacing w:after="40"/>
              <w:rPr>
                <w:i/>
                <w:iCs/>
                <w:color w:val="666666"/>
                <w:sz w:val="18"/>
                <w:szCs w:val="18"/>
              </w:rPr>
            </w:pPr>
          </w:p>
          <w:p w14:paraId="585BDCDA" w14:textId="77777777" w:rsidR="000F12BB" w:rsidRPr="00E1497F" w:rsidRDefault="000F12BB" w:rsidP="001C1F45">
            <w:pPr>
              <w:spacing w:after="40"/>
              <w:rPr>
                <w:color w:val="666666"/>
                <w:sz w:val="18"/>
                <w:szCs w:val="18"/>
              </w:rPr>
            </w:pPr>
          </w:p>
          <w:p w14:paraId="57347395" w14:textId="77777777" w:rsidR="000F12BB" w:rsidRPr="00E1497F" w:rsidRDefault="000F12BB" w:rsidP="001C1F45">
            <w:pPr>
              <w:spacing w:after="40"/>
              <w:rPr>
                <w:color w:val="666666"/>
                <w:sz w:val="18"/>
                <w:szCs w:val="18"/>
              </w:rPr>
            </w:pPr>
          </w:p>
          <w:p w14:paraId="1242F38C"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2D860239" w14:textId="77777777" w:rsidR="000F12BB" w:rsidRDefault="000F12BB" w:rsidP="001C1F45">
            <w:r>
              <w:t xml:space="preserve"> </w:t>
            </w:r>
          </w:p>
        </w:tc>
      </w:tr>
      <w:tr w:rsidR="000F12BB" w14:paraId="299B04BD"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4B6AC64D" w14:textId="77777777" w:rsidR="009F4CBF" w:rsidRDefault="009F4CBF" w:rsidP="009F4CBF">
            <w:pPr>
              <w:spacing w:after="40"/>
              <w:rPr>
                <w:i/>
                <w:iCs/>
                <w:color w:val="666666"/>
                <w:sz w:val="18"/>
                <w:szCs w:val="18"/>
              </w:rPr>
            </w:pPr>
            <w:r>
              <w:rPr>
                <w:b/>
                <w:bCs/>
                <w:color w:val="243B5C"/>
              </w:rPr>
              <w:t>Zielsetzung</w:t>
            </w:r>
            <w:r>
              <w:rPr>
                <w:i/>
                <w:iCs/>
                <w:color w:val="666666"/>
                <w:sz w:val="18"/>
                <w:szCs w:val="18"/>
              </w:rPr>
              <w:t xml:space="preserve"> · Ergebnis der Problemanalyse · Problemdefinition</w:t>
            </w:r>
          </w:p>
          <w:p w14:paraId="10D03026" w14:textId="77777777" w:rsidR="00585F1F" w:rsidRDefault="00585F1F" w:rsidP="001C1F45">
            <w:pPr>
              <w:spacing w:after="40"/>
              <w:rPr>
                <w:i/>
                <w:iCs/>
                <w:color w:val="666666"/>
                <w:sz w:val="18"/>
                <w:szCs w:val="18"/>
              </w:rPr>
            </w:pPr>
          </w:p>
          <w:p w14:paraId="0A37E761" w14:textId="77777777" w:rsidR="000F12BB" w:rsidRPr="00E1497F" w:rsidRDefault="000F12BB" w:rsidP="001C1F45">
            <w:pPr>
              <w:spacing w:after="40"/>
              <w:rPr>
                <w:color w:val="666666"/>
                <w:sz w:val="18"/>
                <w:szCs w:val="18"/>
              </w:rPr>
            </w:pPr>
          </w:p>
          <w:p w14:paraId="1DB43188" w14:textId="77777777" w:rsidR="000F12BB" w:rsidRPr="00E1497F" w:rsidRDefault="000F12BB" w:rsidP="001C1F45">
            <w:pPr>
              <w:spacing w:after="40"/>
              <w:rPr>
                <w:color w:val="666666"/>
                <w:sz w:val="18"/>
                <w:szCs w:val="18"/>
              </w:rPr>
            </w:pPr>
          </w:p>
          <w:p w14:paraId="24DCF836"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C2B063C" w14:textId="77777777" w:rsidR="000F12BB" w:rsidRDefault="000F12BB" w:rsidP="001C1F45">
            <w:r>
              <w:t xml:space="preserve"> </w:t>
            </w:r>
          </w:p>
        </w:tc>
      </w:tr>
      <w:tr w:rsidR="000F12BB" w14:paraId="739B125C"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8FDC097" w14:textId="77777777" w:rsidR="00385D98" w:rsidRDefault="00385D98" w:rsidP="00385D98">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41D7F13A" w14:textId="77777777" w:rsidR="00585F1F" w:rsidRDefault="00585F1F" w:rsidP="001C1F45">
            <w:pPr>
              <w:spacing w:after="40"/>
              <w:rPr>
                <w:i/>
                <w:iCs/>
                <w:color w:val="666666"/>
                <w:sz w:val="18"/>
                <w:szCs w:val="18"/>
              </w:rPr>
            </w:pPr>
          </w:p>
          <w:p w14:paraId="6460ED59" w14:textId="77777777" w:rsidR="000F12BB" w:rsidRPr="00E1497F" w:rsidRDefault="000F12BB" w:rsidP="001C1F45">
            <w:pPr>
              <w:spacing w:after="40"/>
              <w:rPr>
                <w:color w:val="666666"/>
                <w:sz w:val="18"/>
                <w:szCs w:val="18"/>
              </w:rPr>
            </w:pPr>
          </w:p>
          <w:p w14:paraId="757E6557" w14:textId="77777777" w:rsidR="000F12BB" w:rsidRPr="00E1497F" w:rsidRDefault="000F12BB" w:rsidP="001C1F45">
            <w:pPr>
              <w:spacing w:after="40"/>
              <w:rPr>
                <w:color w:val="666666"/>
                <w:sz w:val="18"/>
                <w:szCs w:val="18"/>
              </w:rPr>
            </w:pPr>
          </w:p>
          <w:p w14:paraId="0D02BE08" w14:textId="77777777" w:rsidR="000F12BB" w:rsidRPr="00E1497F" w:rsidRDefault="000F12BB" w:rsidP="001C1F45">
            <w:pPr>
              <w:spacing w:after="40"/>
              <w:rPr>
                <w:color w:val="666666"/>
                <w:sz w:val="18"/>
                <w:szCs w:val="18"/>
              </w:rPr>
            </w:pPr>
          </w:p>
          <w:p w14:paraId="3D41034F"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228D5B4" w14:textId="77777777" w:rsidR="000F12BB" w:rsidRDefault="000F12BB" w:rsidP="001C1F45">
            <w:r>
              <w:t xml:space="preserve"> </w:t>
            </w:r>
          </w:p>
        </w:tc>
      </w:tr>
      <w:tr w:rsidR="000F12BB" w14:paraId="7F06380B"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12E53EEC" w14:textId="77777777" w:rsidR="00385D98" w:rsidRDefault="00385D98" w:rsidP="00385D98">
            <w:pPr>
              <w:spacing w:after="40"/>
              <w:rPr>
                <w:i/>
                <w:iCs/>
                <w:color w:val="666666"/>
                <w:sz w:val="18"/>
                <w:szCs w:val="18"/>
              </w:rPr>
            </w:pPr>
            <w:r>
              <w:rPr>
                <w:b/>
                <w:bCs/>
                <w:color w:val="243B5C"/>
              </w:rPr>
              <w:t>Ergebnis</w:t>
            </w:r>
            <w:r>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4EDDF473" w14:textId="77777777" w:rsidR="00585F1F" w:rsidRDefault="00585F1F" w:rsidP="001C1F45">
            <w:pPr>
              <w:spacing w:after="40"/>
              <w:rPr>
                <w:i/>
                <w:iCs/>
                <w:color w:val="666666"/>
                <w:sz w:val="18"/>
                <w:szCs w:val="18"/>
              </w:rPr>
            </w:pPr>
          </w:p>
          <w:p w14:paraId="5A565587" w14:textId="77777777" w:rsidR="000F12BB" w:rsidRPr="00E1497F" w:rsidRDefault="000F12BB" w:rsidP="001C1F45">
            <w:pPr>
              <w:spacing w:after="40"/>
              <w:rPr>
                <w:color w:val="666666"/>
                <w:sz w:val="18"/>
                <w:szCs w:val="18"/>
              </w:rPr>
            </w:pPr>
          </w:p>
          <w:p w14:paraId="3D1BFFA0" w14:textId="77777777" w:rsidR="000F12BB" w:rsidRDefault="000F12BB" w:rsidP="001C1F45">
            <w:pPr>
              <w:spacing w:after="40"/>
              <w:rPr>
                <w:color w:val="666666"/>
                <w:sz w:val="18"/>
                <w:szCs w:val="18"/>
              </w:rPr>
            </w:pPr>
          </w:p>
          <w:p w14:paraId="762A5FF5" w14:textId="77777777" w:rsidR="000F12BB" w:rsidRPr="00E1497F" w:rsidRDefault="000F12BB" w:rsidP="001C1F45">
            <w:pPr>
              <w:spacing w:after="40"/>
              <w:rPr>
                <w:color w:val="666666"/>
                <w:sz w:val="18"/>
                <w:szCs w:val="18"/>
              </w:rPr>
            </w:pPr>
          </w:p>
          <w:p w14:paraId="52B03B1B"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DD85373" w14:textId="77777777" w:rsidR="000F12BB" w:rsidRDefault="000F12BB" w:rsidP="001C1F45">
            <w:r>
              <w:t xml:space="preserve"> </w:t>
            </w:r>
          </w:p>
        </w:tc>
      </w:tr>
    </w:tbl>
    <w:p w14:paraId="75CC2937" w14:textId="77777777" w:rsidR="000F12BB" w:rsidRPr="000F12BB" w:rsidRDefault="000F12BB" w:rsidP="000F12BB">
      <w:pPr>
        <w:tabs>
          <w:tab w:val="left" w:pos="441"/>
        </w:tabs>
      </w:pPr>
    </w:p>
    <w:p w14:paraId="35944C6D" w14:textId="44455B10" w:rsidR="00FC435B" w:rsidRDefault="00000000">
      <w:pPr>
        <w:pStyle w:val="berschrift1"/>
        <w:pageBreakBefore/>
      </w:pPr>
      <w:r>
        <w:lastRenderedPageBreak/>
        <w:t>Teil 4 · Erfolge im privaten Bereich</w:t>
      </w:r>
    </w:p>
    <w:p w14:paraId="35944C6E" w14:textId="77777777" w:rsidR="00FC435B" w:rsidRDefault="00000000">
      <w:pPr>
        <w:spacing w:before="80" w:after="80" w:line="320" w:lineRule="auto"/>
      </w:pPr>
      <w:r>
        <w:t>Berufliche Erfolge sind die eine Hälfte. Die andere sind Erfolge, die du außerhalb der Arbeit erzielt hast — und die oft genauso aussagekräftig für deine Persönlichkeit sind. Sport, Ehrenamt, Familie, ein eigenes Projekt, eine Renovierung, ein gemeisterter Lebensumbruch. Wir bitten dich, mindestens zwei davon nach demselben Schema zu erfassen.</w:t>
      </w:r>
    </w:p>
    <w:p w14:paraId="35944C6F" w14:textId="77777777" w:rsidR="00FC435B" w:rsidRDefault="00000000">
      <w:pPr>
        <w:pStyle w:val="berschrift2"/>
      </w:pPr>
      <w:r>
        <w:t>Privates Projekt 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0F12BB" w14:paraId="01AA3E71"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7930E417" w14:textId="77777777" w:rsidR="000F12BB" w:rsidRDefault="000F12BB" w:rsidP="001C1F45">
            <w:pPr>
              <w:spacing w:after="40"/>
              <w:rPr>
                <w:b/>
                <w:bCs/>
                <w:color w:val="243B5C"/>
              </w:rPr>
            </w:pPr>
            <w:r w:rsidRPr="00E1497F">
              <w:rPr>
                <w:b/>
                <w:bCs/>
                <w:color w:val="243B5C"/>
              </w:rPr>
              <w:t>Name oder kurze Beschreibung des Projekts</w:t>
            </w:r>
          </w:p>
          <w:p w14:paraId="65FAEB8D" w14:textId="77777777" w:rsidR="00585F1F" w:rsidRDefault="00585F1F" w:rsidP="001C1F45">
            <w:pPr>
              <w:spacing w:after="40"/>
              <w:rPr>
                <w:b/>
                <w:bCs/>
                <w:color w:val="243B5C"/>
              </w:rPr>
            </w:pPr>
          </w:p>
          <w:p w14:paraId="2A5007CA" w14:textId="77777777" w:rsidR="00585F1F" w:rsidRDefault="00585F1F" w:rsidP="001C1F45">
            <w:pPr>
              <w:spacing w:after="40"/>
              <w:rPr>
                <w:b/>
                <w:bCs/>
                <w:color w:val="243B5C"/>
              </w:rPr>
            </w:pPr>
          </w:p>
          <w:p w14:paraId="63AB2CB5" w14:textId="77777777" w:rsidR="000F12BB" w:rsidRP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8DEFA3D" w14:textId="77777777" w:rsidR="000F12BB" w:rsidRDefault="000F12BB" w:rsidP="001C1F45">
            <w:pPr>
              <w:spacing w:after="40"/>
            </w:pPr>
            <w:r>
              <w:t xml:space="preserve"> </w:t>
            </w:r>
            <w:r>
              <w:rPr>
                <w:b/>
                <w:bCs/>
                <w:color w:val="243B5C"/>
              </w:rPr>
              <w:t>Erfolgsfaktoren</w:t>
            </w:r>
          </w:p>
          <w:p w14:paraId="5D32D1DF" w14:textId="77777777" w:rsidR="000F12BB" w:rsidRDefault="000F12BB" w:rsidP="001C1F45">
            <w:r>
              <w:rPr>
                <w:i/>
                <w:iCs/>
                <w:color w:val="666666"/>
                <w:sz w:val="18"/>
                <w:szCs w:val="18"/>
              </w:rPr>
              <w:t>Welche Fähigkeiten, Kenntnisse, Erfahrungen waren entscheidend?</w:t>
            </w:r>
          </w:p>
        </w:tc>
      </w:tr>
      <w:tr w:rsidR="000F12BB" w14:paraId="11B2BCD4"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06D2161A"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Missstand · Problem · Projekt</w:t>
            </w:r>
          </w:p>
          <w:p w14:paraId="6D5F7CA3" w14:textId="77777777" w:rsidR="00585F1F" w:rsidRDefault="00585F1F" w:rsidP="001C1F45">
            <w:pPr>
              <w:spacing w:after="40"/>
              <w:rPr>
                <w:i/>
                <w:iCs/>
                <w:color w:val="666666"/>
                <w:sz w:val="18"/>
                <w:szCs w:val="18"/>
              </w:rPr>
            </w:pPr>
          </w:p>
          <w:p w14:paraId="4E353263" w14:textId="77777777" w:rsidR="000F12BB" w:rsidRPr="00E1497F" w:rsidRDefault="000F12BB" w:rsidP="001C1F45">
            <w:pPr>
              <w:spacing w:after="40"/>
              <w:rPr>
                <w:color w:val="666666"/>
                <w:sz w:val="18"/>
                <w:szCs w:val="18"/>
              </w:rPr>
            </w:pPr>
          </w:p>
          <w:p w14:paraId="69DAD9E0" w14:textId="77777777" w:rsidR="000F12BB" w:rsidRPr="00E1497F" w:rsidRDefault="000F12BB" w:rsidP="001C1F45">
            <w:pPr>
              <w:spacing w:after="40"/>
              <w:rPr>
                <w:color w:val="666666"/>
                <w:sz w:val="18"/>
                <w:szCs w:val="18"/>
              </w:rPr>
            </w:pPr>
          </w:p>
          <w:p w14:paraId="0BE56562"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7A6F0F81" w14:textId="77777777" w:rsidR="000F12BB" w:rsidRDefault="000F12BB" w:rsidP="001C1F45">
            <w:r>
              <w:t xml:space="preserve"> </w:t>
            </w:r>
          </w:p>
        </w:tc>
      </w:tr>
      <w:tr w:rsidR="000F12BB" w14:paraId="3ABD437D"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2BAE9CE2" w14:textId="77777777" w:rsidR="009F4CBF" w:rsidRDefault="009F4CBF" w:rsidP="009F4CBF">
            <w:pPr>
              <w:spacing w:after="40"/>
              <w:rPr>
                <w:i/>
                <w:iCs/>
                <w:color w:val="666666"/>
                <w:sz w:val="18"/>
                <w:szCs w:val="18"/>
              </w:rPr>
            </w:pPr>
            <w:r>
              <w:rPr>
                <w:b/>
                <w:bCs/>
                <w:color w:val="243B5C"/>
              </w:rPr>
              <w:t>Zielsetzung</w:t>
            </w:r>
            <w:r>
              <w:rPr>
                <w:i/>
                <w:iCs/>
                <w:color w:val="666666"/>
                <w:sz w:val="18"/>
                <w:szCs w:val="18"/>
              </w:rPr>
              <w:t xml:space="preserve"> · Ergebnis der Problemanalyse · Problemdefinition</w:t>
            </w:r>
          </w:p>
          <w:p w14:paraId="1BE34E78" w14:textId="77777777" w:rsidR="00585F1F" w:rsidRDefault="00585F1F" w:rsidP="001C1F45">
            <w:pPr>
              <w:spacing w:after="40"/>
              <w:rPr>
                <w:i/>
                <w:iCs/>
                <w:color w:val="666666"/>
                <w:sz w:val="18"/>
                <w:szCs w:val="18"/>
              </w:rPr>
            </w:pPr>
          </w:p>
          <w:p w14:paraId="0C8AD769" w14:textId="77777777" w:rsidR="000F12BB" w:rsidRPr="00E1497F" w:rsidRDefault="000F12BB" w:rsidP="001C1F45">
            <w:pPr>
              <w:spacing w:after="40"/>
              <w:rPr>
                <w:color w:val="666666"/>
                <w:sz w:val="18"/>
                <w:szCs w:val="18"/>
              </w:rPr>
            </w:pPr>
          </w:p>
          <w:p w14:paraId="45769A6E" w14:textId="77777777" w:rsidR="000F12BB" w:rsidRPr="00E1497F" w:rsidRDefault="000F12BB" w:rsidP="001C1F45">
            <w:pPr>
              <w:spacing w:after="40"/>
              <w:rPr>
                <w:color w:val="666666"/>
                <w:sz w:val="18"/>
                <w:szCs w:val="18"/>
              </w:rPr>
            </w:pPr>
          </w:p>
          <w:p w14:paraId="720F4C25"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FE90DA5" w14:textId="77777777" w:rsidR="000F12BB" w:rsidRDefault="000F12BB" w:rsidP="001C1F45">
            <w:r>
              <w:t xml:space="preserve"> </w:t>
            </w:r>
          </w:p>
        </w:tc>
      </w:tr>
      <w:tr w:rsidR="000F12BB" w14:paraId="37B5CF7A"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6C9248DC" w14:textId="77777777" w:rsidR="00385D98" w:rsidRDefault="00385D98" w:rsidP="00385D98">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1FF058B7" w14:textId="77777777" w:rsidR="00585F1F" w:rsidRDefault="00585F1F" w:rsidP="001C1F45">
            <w:pPr>
              <w:spacing w:after="40"/>
              <w:rPr>
                <w:i/>
                <w:iCs/>
                <w:color w:val="666666"/>
                <w:sz w:val="18"/>
                <w:szCs w:val="18"/>
              </w:rPr>
            </w:pPr>
          </w:p>
          <w:p w14:paraId="6FBD225C" w14:textId="77777777" w:rsidR="000F12BB" w:rsidRPr="00E1497F" w:rsidRDefault="000F12BB" w:rsidP="001C1F45">
            <w:pPr>
              <w:spacing w:after="40"/>
              <w:rPr>
                <w:color w:val="666666"/>
                <w:sz w:val="18"/>
                <w:szCs w:val="18"/>
              </w:rPr>
            </w:pPr>
          </w:p>
          <w:p w14:paraId="45DC2439" w14:textId="77777777" w:rsidR="000F12BB" w:rsidRPr="00E1497F" w:rsidRDefault="000F12BB" w:rsidP="001C1F45">
            <w:pPr>
              <w:spacing w:after="40"/>
              <w:rPr>
                <w:color w:val="666666"/>
                <w:sz w:val="18"/>
                <w:szCs w:val="18"/>
              </w:rPr>
            </w:pPr>
          </w:p>
          <w:p w14:paraId="296681D7" w14:textId="77777777" w:rsidR="000F12BB" w:rsidRPr="00E1497F" w:rsidRDefault="000F12BB" w:rsidP="001C1F45">
            <w:pPr>
              <w:spacing w:after="40"/>
              <w:rPr>
                <w:color w:val="666666"/>
                <w:sz w:val="18"/>
                <w:szCs w:val="18"/>
              </w:rPr>
            </w:pPr>
          </w:p>
          <w:p w14:paraId="5C8FD47E"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14D7D93E" w14:textId="77777777" w:rsidR="000F12BB" w:rsidRDefault="000F12BB" w:rsidP="001C1F45">
            <w:r>
              <w:t xml:space="preserve"> </w:t>
            </w:r>
          </w:p>
        </w:tc>
      </w:tr>
      <w:tr w:rsidR="000F12BB" w14:paraId="49FF1E4C"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748885EB" w14:textId="77777777" w:rsidR="00385D98" w:rsidRDefault="00385D98" w:rsidP="00385D98">
            <w:pPr>
              <w:spacing w:after="40"/>
              <w:rPr>
                <w:i/>
                <w:iCs/>
                <w:color w:val="666666"/>
                <w:sz w:val="18"/>
                <w:szCs w:val="18"/>
              </w:rPr>
            </w:pPr>
            <w:r>
              <w:rPr>
                <w:b/>
                <w:bCs/>
                <w:color w:val="243B5C"/>
              </w:rPr>
              <w:t>Ergebnis</w:t>
            </w:r>
            <w:r>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18D5E67C" w14:textId="77777777" w:rsidR="00585F1F" w:rsidRDefault="00585F1F" w:rsidP="001C1F45">
            <w:pPr>
              <w:spacing w:after="40"/>
              <w:rPr>
                <w:i/>
                <w:iCs/>
                <w:color w:val="666666"/>
                <w:sz w:val="18"/>
                <w:szCs w:val="18"/>
              </w:rPr>
            </w:pPr>
          </w:p>
          <w:p w14:paraId="478FA112" w14:textId="77777777" w:rsidR="000F12BB" w:rsidRPr="00E1497F" w:rsidRDefault="000F12BB" w:rsidP="001C1F45">
            <w:pPr>
              <w:spacing w:after="40"/>
              <w:rPr>
                <w:color w:val="666666"/>
                <w:sz w:val="18"/>
                <w:szCs w:val="18"/>
              </w:rPr>
            </w:pPr>
          </w:p>
          <w:p w14:paraId="6C23076D" w14:textId="77777777" w:rsidR="000F12BB" w:rsidRDefault="000F12BB" w:rsidP="001C1F45">
            <w:pPr>
              <w:spacing w:after="40"/>
              <w:rPr>
                <w:color w:val="666666"/>
                <w:sz w:val="18"/>
                <w:szCs w:val="18"/>
              </w:rPr>
            </w:pPr>
          </w:p>
          <w:p w14:paraId="16E0E347" w14:textId="77777777" w:rsidR="000F12BB" w:rsidRPr="00E1497F" w:rsidRDefault="000F12BB" w:rsidP="001C1F45">
            <w:pPr>
              <w:spacing w:after="40"/>
              <w:rPr>
                <w:color w:val="666666"/>
                <w:sz w:val="18"/>
                <w:szCs w:val="18"/>
              </w:rPr>
            </w:pPr>
          </w:p>
          <w:p w14:paraId="4C7BC5E0"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43630D39" w14:textId="77777777" w:rsidR="000F12BB" w:rsidRDefault="000F12BB" w:rsidP="001C1F45">
            <w:r>
              <w:t xml:space="preserve"> </w:t>
            </w:r>
          </w:p>
        </w:tc>
      </w:tr>
    </w:tbl>
    <w:p w14:paraId="35944C84" w14:textId="77777777" w:rsidR="00FC435B" w:rsidRDefault="00FC435B"/>
    <w:p w14:paraId="0C972F26" w14:textId="77777777" w:rsidR="000F12BB" w:rsidRDefault="000F12BB">
      <w:pPr>
        <w:rPr>
          <w:b/>
          <w:bCs/>
          <w:color w:val="1E8C7E"/>
          <w:sz w:val="32"/>
          <w:szCs w:val="32"/>
        </w:rPr>
      </w:pPr>
      <w:r>
        <w:br w:type="page"/>
      </w:r>
    </w:p>
    <w:p w14:paraId="35944C85" w14:textId="21887FAF" w:rsidR="00FC435B" w:rsidRDefault="00000000">
      <w:pPr>
        <w:pStyle w:val="berschrift2"/>
      </w:pPr>
      <w:r>
        <w:lastRenderedPageBreak/>
        <w:t>Privates Projekt 2</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91"/>
        <w:gridCol w:w="2935"/>
      </w:tblGrid>
      <w:tr w:rsidR="000F12BB" w14:paraId="4A31D48F"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4917B800" w14:textId="77777777" w:rsidR="000F12BB" w:rsidRDefault="000F12BB" w:rsidP="001C1F45">
            <w:pPr>
              <w:spacing w:after="40"/>
              <w:rPr>
                <w:b/>
                <w:bCs/>
                <w:color w:val="243B5C"/>
              </w:rPr>
            </w:pPr>
            <w:r w:rsidRPr="00E1497F">
              <w:rPr>
                <w:b/>
                <w:bCs/>
                <w:color w:val="243B5C"/>
              </w:rPr>
              <w:t>Name oder kurze Beschreibung des Projekts</w:t>
            </w:r>
          </w:p>
          <w:p w14:paraId="62F35113" w14:textId="77777777" w:rsidR="000F12BB" w:rsidRDefault="000F12BB" w:rsidP="001C1F45">
            <w:pPr>
              <w:spacing w:after="40"/>
            </w:pPr>
          </w:p>
          <w:p w14:paraId="07B0473C" w14:textId="77777777" w:rsidR="00585F1F" w:rsidRDefault="00585F1F" w:rsidP="001C1F45">
            <w:pPr>
              <w:spacing w:after="40"/>
            </w:pPr>
          </w:p>
          <w:p w14:paraId="2DFAC672" w14:textId="77777777" w:rsidR="00585F1F" w:rsidRPr="000F12BB" w:rsidRDefault="00585F1F"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089BD337" w14:textId="77777777" w:rsidR="000F12BB" w:rsidRDefault="000F12BB" w:rsidP="001C1F45">
            <w:pPr>
              <w:spacing w:after="40"/>
            </w:pPr>
            <w:r>
              <w:t xml:space="preserve"> </w:t>
            </w:r>
            <w:r>
              <w:rPr>
                <w:b/>
                <w:bCs/>
                <w:color w:val="243B5C"/>
              </w:rPr>
              <w:t>Erfolgsfaktoren</w:t>
            </w:r>
          </w:p>
          <w:p w14:paraId="5D02A99D" w14:textId="77777777" w:rsidR="000F12BB" w:rsidRDefault="000F12BB" w:rsidP="001C1F45">
            <w:r>
              <w:rPr>
                <w:i/>
                <w:iCs/>
                <w:color w:val="666666"/>
                <w:sz w:val="18"/>
                <w:szCs w:val="18"/>
              </w:rPr>
              <w:t>Welche Fähigkeiten, Kenntnisse, Erfahrungen waren entscheidend?</w:t>
            </w:r>
          </w:p>
        </w:tc>
      </w:tr>
      <w:tr w:rsidR="000F12BB" w14:paraId="1AB9A4F4"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091D25E7" w14:textId="77777777" w:rsidR="003C264D" w:rsidRDefault="003C264D" w:rsidP="003C264D">
            <w:pPr>
              <w:spacing w:after="40"/>
              <w:rPr>
                <w:i/>
                <w:iCs/>
                <w:color w:val="666666"/>
                <w:sz w:val="18"/>
                <w:szCs w:val="18"/>
              </w:rPr>
            </w:pPr>
            <w:r>
              <w:rPr>
                <w:b/>
                <w:bCs/>
                <w:color w:val="243B5C"/>
              </w:rPr>
              <w:t>Ausgangssituation</w:t>
            </w:r>
            <w:r>
              <w:rPr>
                <w:i/>
                <w:iCs/>
                <w:color w:val="666666"/>
                <w:sz w:val="18"/>
                <w:szCs w:val="18"/>
              </w:rPr>
              <w:t xml:space="preserve"> · Missstand · Problem · Projekt</w:t>
            </w:r>
          </w:p>
          <w:p w14:paraId="2DF274AF" w14:textId="77777777" w:rsidR="00585F1F" w:rsidRDefault="00585F1F" w:rsidP="001C1F45">
            <w:pPr>
              <w:spacing w:after="40"/>
              <w:rPr>
                <w:i/>
                <w:iCs/>
                <w:color w:val="666666"/>
                <w:sz w:val="18"/>
                <w:szCs w:val="18"/>
              </w:rPr>
            </w:pPr>
          </w:p>
          <w:p w14:paraId="49CA80CB" w14:textId="77777777" w:rsidR="000F12BB" w:rsidRPr="00E1497F" w:rsidRDefault="000F12BB" w:rsidP="001C1F45">
            <w:pPr>
              <w:spacing w:after="40"/>
              <w:rPr>
                <w:color w:val="666666"/>
                <w:sz w:val="18"/>
                <w:szCs w:val="18"/>
              </w:rPr>
            </w:pPr>
          </w:p>
          <w:p w14:paraId="78BBBEC3" w14:textId="77777777" w:rsidR="000F12BB" w:rsidRPr="00E1497F" w:rsidRDefault="000F12BB" w:rsidP="001C1F45">
            <w:pPr>
              <w:spacing w:after="40"/>
              <w:rPr>
                <w:color w:val="666666"/>
                <w:sz w:val="18"/>
                <w:szCs w:val="18"/>
              </w:rPr>
            </w:pPr>
          </w:p>
          <w:p w14:paraId="559248EF"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6804C9AB" w14:textId="77777777" w:rsidR="000F12BB" w:rsidRDefault="000F12BB" w:rsidP="001C1F45">
            <w:r>
              <w:t xml:space="preserve"> </w:t>
            </w:r>
          </w:p>
        </w:tc>
      </w:tr>
      <w:tr w:rsidR="000F12BB" w14:paraId="5260F999"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4787C67E" w14:textId="77777777" w:rsidR="009F4CBF" w:rsidRDefault="009F4CBF" w:rsidP="009F4CBF">
            <w:pPr>
              <w:spacing w:after="40"/>
              <w:rPr>
                <w:i/>
                <w:iCs/>
                <w:color w:val="666666"/>
                <w:sz w:val="18"/>
                <w:szCs w:val="18"/>
              </w:rPr>
            </w:pPr>
            <w:r>
              <w:rPr>
                <w:b/>
                <w:bCs/>
                <w:color w:val="243B5C"/>
              </w:rPr>
              <w:t>Zielsetzung</w:t>
            </w:r>
            <w:r>
              <w:rPr>
                <w:i/>
                <w:iCs/>
                <w:color w:val="666666"/>
                <w:sz w:val="18"/>
                <w:szCs w:val="18"/>
              </w:rPr>
              <w:t xml:space="preserve"> · Ergebnis der Problemanalyse · Problemdefinition</w:t>
            </w:r>
          </w:p>
          <w:p w14:paraId="622D85AE" w14:textId="77777777" w:rsidR="00585F1F" w:rsidRDefault="00585F1F" w:rsidP="001C1F45">
            <w:pPr>
              <w:spacing w:after="40"/>
              <w:rPr>
                <w:i/>
                <w:iCs/>
                <w:color w:val="666666"/>
                <w:sz w:val="18"/>
                <w:szCs w:val="18"/>
              </w:rPr>
            </w:pPr>
          </w:p>
          <w:p w14:paraId="7BE1BD34" w14:textId="77777777" w:rsidR="000F12BB" w:rsidRPr="00E1497F" w:rsidRDefault="000F12BB" w:rsidP="001C1F45">
            <w:pPr>
              <w:spacing w:after="40"/>
              <w:rPr>
                <w:color w:val="666666"/>
                <w:sz w:val="18"/>
                <w:szCs w:val="18"/>
              </w:rPr>
            </w:pPr>
          </w:p>
          <w:p w14:paraId="1E24779E" w14:textId="77777777" w:rsidR="000F12BB" w:rsidRPr="00E1497F" w:rsidRDefault="000F12BB" w:rsidP="001C1F45">
            <w:pPr>
              <w:spacing w:after="40"/>
              <w:rPr>
                <w:color w:val="666666"/>
                <w:sz w:val="18"/>
                <w:szCs w:val="18"/>
              </w:rPr>
            </w:pPr>
          </w:p>
          <w:p w14:paraId="780DA84F"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EFEDC94" w14:textId="77777777" w:rsidR="000F12BB" w:rsidRDefault="000F12BB" w:rsidP="001C1F45">
            <w:r>
              <w:t xml:space="preserve"> </w:t>
            </w:r>
          </w:p>
        </w:tc>
      </w:tr>
      <w:tr w:rsidR="000F12BB" w14:paraId="65DFD3A3"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7CB64E4C" w14:textId="77777777" w:rsidR="00385D98" w:rsidRDefault="00385D98" w:rsidP="00385D98">
            <w:pPr>
              <w:spacing w:after="40"/>
              <w:rPr>
                <w:i/>
                <w:iCs/>
                <w:color w:val="666666"/>
                <w:sz w:val="18"/>
                <w:szCs w:val="18"/>
              </w:rPr>
            </w:pPr>
            <w:r>
              <w:rPr>
                <w:b/>
                <w:bCs/>
                <w:color w:val="243B5C"/>
              </w:rPr>
              <w:t>Maßnahmen</w:t>
            </w:r>
            <w:r>
              <w:rPr>
                <w:i/>
                <w:iCs/>
                <w:color w:val="666666"/>
                <w:sz w:val="18"/>
                <w:szCs w:val="18"/>
              </w:rPr>
              <w:t xml:space="preserve"> · Was du konkret getan hast — Schritt für Schritt</w:t>
            </w:r>
          </w:p>
          <w:p w14:paraId="2F379D64" w14:textId="77777777" w:rsidR="00585F1F" w:rsidRDefault="00585F1F" w:rsidP="001C1F45">
            <w:pPr>
              <w:spacing w:after="40"/>
              <w:rPr>
                <w:i/>
                <w:iCs/>
                <w:color w:val="666666"/>
                <w:sz w:val="18"/>
                <w:szCs w:val="18"/>
              </w:rPr>
            </w:pPr>
          </w:p>
          <w:p w14:paraId="44FD25EC" w14:textId="77777777" w:rsidR="000F12BB" w:rsidRPr="00E1497F" w:rsidRDefault="000F12BB" w:rsidP="001C1F45">
            <w:pPr>
              <w:spacing w:after="40"/>
              <w:rPr>
                <w:color w:val="666666"/>
                <w:sz w:val="18"/>
                <w:szCs w:val="18"/>
              </w:rPr>
            </w:pPr>
          </w:p>
          <w:p w14:paraId="3EA4BAA2" w14:textId="77777777" w:rsidR="000F12BB" w:rsidRPr="00E1497F" w:rsidRDefault="000F12BB" w:rsidP="001C1F45">
            <w:pPr>
              <w:spacing w:after="40"/>
              <w:rPr>
                <w:color w:val="666666"/>
                <w:sz w:val="18"/>
                <w:szCs w:val="18"/>
              </w:rPr>
            </w:pPr>
          </w:p>
          <w:p w14:paraId="5098A1E8" w14:textId="77777777" w:rsidR="000F12BB" w:rsidRPr="00E1497F" w:rsidRDefault="000F12BB" w:rsidP="001C1F45">
            <w:pPr>
              <w:spacing w:after="40"/>
              <w:rPr>
                <w:color w:val="666666"/>
                <w:sz w:val="18"/>
                <w:szCs w:val="18"/>
              </w:rPr>
            </w:pPr>
          </w:p>
          <w:p w14:paraId="0A881EF2"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2317DF57" w14:textId="77777777" w:rsidR="000F12BB" w:rsidRDefault="000F12BB" w:rsidP="001C1F45">
            <w:r>
              <w:t xml:space="preserve"> </w:t>
            </w:r>
          </w:p>
        </w:tc>
      </w:tr>
      <w:tr w:rsidR="000F12BB" w14:paraId="72D792F0" w14:textId="77777777" w:rsidTr="001C1F45">
        <w:trPr>
          <w:trHeight w:val="900"/>
        </w:trPr>
        <w:tc>
          <w:tcPr>
            <w:tcW w:w="6091" w:type="dxa"/>
            <w:tcBorders>
              <w:top w:val="single" w:sz="4" w:space="0" w:color="D0D7DD"/>
              <w:left w:val="single" w:sz="4" w:space="0" w:color="D0D7DD"/>
              <w:bottom w:val="single" w:sz="4" w:space="0" w:color="D0D7DD"/>
              <w:right w:val="single" w:sz="4" w:space="0" w:color="D0D7DD"/>
            </w:tcBorders>
            <w:shd w:val="clear" w:color="auto" w:fill="EBF3F1"/>
            <w:tcMar>
              <w:top w:w="120" w:type="dxa"/>
              <w:left w:w="160" w:type="dxa"/>
              <w:bottom w:w="120" w:type="dxa"/>
              <w:right w:w="160" w:type="dxa"/>
            </w:tcMar>
          </w:tcPr>
          <w:p w14:paraId="3FC4584D" w14:textId="77777777" w:rsidR="00385D98" w:rsidRDefault="00385D98" w:rsidP="00385D98">
            <w:pPr>
              <w:spacing w:after="40"/>
              <w:rPr>
                <w:i/>
                <w:iCs/>
                <w:color w:val="666666"/>
                <w:sz w:val="18"/>
                <w:szCs w:val="18"/>
              </w:rPr>
            </w:pPr>
            <w:r>
              <w:rPr>
                <w:b/>
                <w:bCs/>
                <w:color w:val="243B5C"/>
              </w:rPr>
              <w:t>Ergebnis</w:t>
            </w:r>
            <w:r>
              <w:rPr>
                <w:i/>
                <w:iCs/>
                <w:color w:val="666666"/>
                <w:sz w:val="18"/>
                <w:szCs w:val="18"/>
              </w:rPr>
              <w:t xml:space="preserve"> · </w:t>
            </w:r>
            <w:proofErr w:type="gramStart"/>
            <w:r>
              <w:rPr>
                <w:i/>
                <w:iCs/>
                <w:color w:val="666666"/>
                <w:sz w:val="18"/>
                <w:szCs w:val="18"/>
              </w:rPr>
              <w:t>Quantifiziert</w:t>
            </w:r>
            <w:proofErr w:type="gramEnd"/>
            <w:r>
              <w:rPr>
                <w:i/>
                <w:iCs/>
                <w:color w:val="666666"/>
                <w:sz w:val="18"/>
                <w:szCs w:val="18"/>
              </w:rPr>
              <w:t xml:space="preserve"> — mit Zahl, Vergleich oder Veränderung</w:t>
            </w:r>
          </w:p>
          <w:p w14:paraId="5842A06A" w14:textId="77777777" w:rsidR="00585F1F" w:rsidRDefault="00585F1F" w:rsidP="001C1F45">
            <w:pPr>
              <w:spacing w:after="40"/>
              <w:rPr>
                <w:i/>
                <w:iCs/>
                <w:color w:val="666666"/>
                <w:sz w:val="18"/>
                <w:szCs w:val="18"/>
              </w:rPr>
            </w:pPr>
          </w:p>
          <w:p w14:paraId="4BB928EF" w14:textId="77777777" w:rsidR="000F12BB" w:rsidRPr="00E1497F" w:rsidRDefault="000F12BB" w:rsidP="001C1F45">
            <w:pPr>
              <w:spacing w:after="40"/>
              <w:rPr>
                <w:color w:val="666666"/>
                <w:sz w:val="18"/>
                <w:szCs w:val="18"/>
              </w:rPr>
            </w:pPr>
          </w:p>
          <w:p w14:paraId="19642627" w14:textId="77777777" w:rsidR="000F12BB" w:rsidRDefault="000F12BB" w:rsidP="001C1F45">
            <w:pPr>
              <w:spacing w:after="40"/>
              <w:rPr>
                <w:color w:val="666666"/>
                <w:sz w:val="18"/>
                <w:szCs w:val="18"/>
              </w:rPr>
            </w:pPr>
          </w:p>
          <w:p w14:paraId="32186B07" w14:textId="77777777" w:rsidR="000F12BB" w:rsidRPr="00E1497F" w:rsidRDefault="000F12BB" w:rsidP="001C1F45">
            <w:pPr>
              <w:spacing w:after="40"/>
              <w:rPr>
                <w:color w:val="666666"/>
                <w:sz w:val="18"/>
                <w:szCs w:val="18"/>
              </w:rPr>
            </w:pPr>
          </w:p>
          <w:p w14:paraId="6DCEC29B" w14:textId="77777777" w:rsidR="000F12BB" w:rsidRDefault="000F12BB" w:rsidP="001C1F45">
            <w:pPr>
              <w:spacing w:after="40"/>
            </w:pPr>
          </w:p>
        </w:tc>
        <w:tc>
          <w:tcPr>
            <w:tcW w:w="2935" w:type="dxa"/>
            <w:tcBorders>
              <w:top w:val="single" w:sz="4" w:space="0" w:color="D0D7DD"/>
              <w:left w:val="single" w:sz="4" w:space="0" w:color="D0D7DD"/>
              <w:bottom w:val="single" w:sz="4" w:space="0" w:color="D0D7DD"/>
              <w:right w:val="single" w:sz="4" w:space="0" w:color="D0D7DD"/>
            </w:tcBorders>
            <w:tcMar>
              <w:top w:w="120" w:type="dxa"/>
              <w:left w:w="160" w:type="dxa"/>
              <w:bottom w:w="120" w:type="dxa"/>
              <w:right w:w="160" w:type="dxa"/>
            </w:tcMar>
          </w:tcPr>
          <w:p w14:paraId="300CB70F" w14:textId="77777777" w:rsidR="000F12BB" w:rsidRDefault="000F12BB" w:rsidP="001C1F45">
            <w:r>
              <w:t xml:space="preserve"> </w:t>
            </w:r>
          </w:p>
        </w:tc>
      </w:tr>
    </w:tbl>
    <w:p w14:paraId="3E2268B5" w14:textId="77777777" w:rsidR="000F12BB" w:rsidRDefault="000F12BB">
      <w:pPr>
        <w:pStyle w:val="berschrift2"/>
      </w:pPr>
    </w:p>
    <w:p w14:paraId="35944C9A" w14:textId="77777777" w:rsidR="00FC435B" w:rsidRDefault="00000000">
      <w:pPr>
        <w:pStyle w:val="berschrift1"/>
        <w:pageBreakBefore/>
      </w:pPr>
      <w:r>
        <w:lastRenderedPageBreak/>
        <w:t>Abschluss · Was du jetzt in der Hand hast</w:t>
      </w:r>
    </w:p>
    <w:p w14:paraId="35944C9B" w14:textId="77777777" w:rsidR="00FC435B" w:rsidRDefault="00000000">
      <w:pPr>
        <w:spacing w:before="80" w:after="80" w:line="320" w:lineRule="auto"/>
      </w:pPr>
      <w:r>
        <w:t>Wenn du diese Erfolgsdatenbank vollständig ausgefüllt hast, hältst du Folgendes in der Hand:</w:t>
      </w:r>
    </w:p>
    <w:p w14:paraId="35944C9C" w14:textId="77777777" w:rsidR="00FC435B" w:rsidRDefault="00000000">
      <w:pPr>
        <w:pStyle w:val="Listenabsatz"/>
        <w:numPr>
          <w:ilvl w:val="0"/>
          <w:numId w:val="2"/>
        </w:numPr>
        <w:spacing w:before="40" w:after="40" w:line="280" w:lineRule="auto"/>
      </w:pPr>
      <w:r>
        <w:t>Fünf Bereiche mit jeweils einem gelösten Problem in Stichworten — als Einstieg in dein Denken.</w:t>
      </w:r>
    </w:p>
    <w:p w14:paraId="35944C9D" w14:textId="77777777" w:rsidR="00FC435B" w:rsidRDefault="00000000">
      <w:pPr>
        <w:pStyle w:val="Listenabsatz"/>
        <w:numPr>
          <w:ilvl w:val="0"/>
          <w:numId w:val="2"/>
        </w:numPr>
        <w:spacing w:before="40" w:after="40" w:line="280" w:lineRule="auto"/>
      </w:pPr>
      <w:r>
        <w:t>Fünf bis sieben übergeordnete Erfolgsfaktoren — dein Markenkern.</w:t>
      </w:r>
    </w:p>
    <w:p w14:paraId="35944C9E" w14:textId="77777777" w:rsidR="00FC435B" w:rsidRDefault="00000000">
      <w:pPr>
        <w:pStyle w:val="Listenabsatz"/>
        <w:numPr>
          <w:ilvl w:val="0"/>
          <w:numId w:val="2"/>
        </w:numPr>
        <w:spacing w:before="40" w:after="40" w:line="280" w:lineRule="auto"/>
      </w:pPr>
      <w:r>
        <w:t>Fünf ausführliche berufliche Erfolgsgeschichten nach dem Z−/Z+/E∗-Schema, jeweils mit Erfolgsfaktoren.</w:t>
      </w:r>
    </w:p>
    <w:p w14:paraId="35944C9F" w14:textId="77777777" w:rsidR="00FC435B" w:rsidRDefault="00000000">
      <w:pPr>
        <w:pStyle w:val="Listenabsatz"/>
        <w:numPr>
          <w:ilvl w:val="0"/>
          <w:numId w:val="2"/>
        </w:numPr>
        <w:spacing w:before="40" w:after="40" w:line="280" w:lineRule="auto"/>
      </w:pPr>
      <w:r>
        <w:t>Zwei private Erfolgsgeschichten, die dich als Mensch zeigen — über deine Arbeit hinaus.</w:t>
      </w:r>
    </w:p>
    <w:p w14:paraId="35944CA0" w14:textId="77777777" w:rsidR="00FC435B" w:rsidRDefault="00000000">
      <w:pPr>
        <w:spacing w:before="80" w:after="80" w:line="320" w:lineRule="auto"/>
      </w:pPr>
      <w:r>
        <w:t>Diese Materialsammlung ist das Fundament für alles, was in deiner Bewerbungsphase noch folgt — vom Lebenslauf über das Kurzprofil bis zur Success Story im Vorstellungsgespräch.</w:t>
      </w:r>
    </w:p>
    <w:p w14:paraId="390CEA24" w14:textId="77777777" w:rsidR="00585F1F" w:rsidRDefault="00585F1F">
      <w:pPr>
        <w:spacing w:before="80" w:after="80" w:line="320" w:lineRule="auto"/>
      </w:pPr>
    </w:p>
    <w:p w14:paraId="35944CA1" w14:textId="77777777" w:rsidR="00FC435B" w:rsidRDefault="00000000">
      <w:pPr>
        <w:spacing w:before="80" w:after="80" w:line="320" w:lineRule="auto"/>
      </w:pPr>
      <w:r>
        <w:rPr>
          <w:i/>
          <w:iCs/>
          <w:color w:val="666666"/>
        </w:rPr>
        <w:t>Achte darauf, das Material zu pflegen: Nach jedem neuen Projekt ergänzt du eine weitere Zeile. So wirst du in fünf Jahren nicht wieder bei null anfangen müssen — die Datenbank wächst mit dir.</w:t>
      </w:r>
    </w:p>
    <w:sectPr w:rsidR="00FC435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B7B689" w14:textId="77777777" w:rsidR="004338AB" w:rsidRDefault="004338AB">
      <w:r>
        <w:separator/>
      </w:r>
    </w:p>
  </w:endnote>
  <w:endnote w:type="continuationSeparator" w:id="0">
    <w:p w14:paraId="6F7F7BBC" w14:textId="77777777" w:rsidR="004338AB" w:rsidRDefault="0043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9"/>
      <w:gridCol w:w="3249"/>
      <w:gridCol w:w="3249"/>
    </w:tblGrid>
    <w:tr w:rsidR="001F4B51" w14:paraId="07CAF42F" w14:textId="77777777" w:rsidTr="001C1F45">
      <w:tblPrEx>
        <w:tblCellMar>
          <w:top w:w="0" w:type="dxa"/>
          <w:bottom w:w="0" w:type="dxa"/>
        </w:tblCellMar>
      </w:tblPrEx>
      <w:tc>
        <w:tcPr>
          <w:tcW w:w="288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7FEF7BE" w14:textId="77777777" w:rsidR="001F4B51" w:rsidRDefault="001F4B51" w:rsidP="001F4B51">
          <w:r>
            <w:rPr>
              <w:i/>
              <w:iCs/>
              <w:color w:val="888888"/>
              <w:sz w:val="18"/>
              <w:szCs w:val="18"/>
            </w:rPr>
            <w:t>Werkzeug · Meine Erfolgsdatenbank</w:t>
          </w:r>
        </w:p>
      </w:tc>
      <w:tc>
        <w:tcPr>
          <w:tcW w:w="3249" w:type="dxa"/>
          <w:tcBorders>
            <w:top w:val="none" w:sz="0" w:space="0" w:color="FFFFFF"/>
            <w:left w:val="none" w:sz="0" w:space="0" w:color="FFFFFF"/>
            <w:bottom w:val="none" w:sz="0" w:space="0" w:color="FFFFFF"/>
            <w:right w:val="none" w:sz="0" w:space="0" w:color="FFFFFF"/>
          </w:tcBorders>
        </w:tcPr>
        <w:p w14:paraId="0B733880" w14:textId="77777777" w:rsidR="001F4B51" w:rsidRDefault="001F4B51" w:rsidP="001F4B51">
          <w:pPr>
            <w:jc w:val="center"/>
            <w:rPr>
              <w:color w:val="888888"/>
              <w:sz w:val="18"/>
              <w:szCs w:val="18"/>
            </w:rPr>
          </w:pPr>
          <w:r>
            <w:rPr>
              <w:color w:val="C8CDD3"/>
              <w:sz w:val="14"/>
              <w:szCs w:val="14"/>
            </w:rPr>
            <w:t>KW · EDB · 2026.06.24 · v1.0</w:t>
          </w:r>
        </w:p>
      </w:tc>
      <w:tc>
        <w:tcPr>
          <w:tcW w:w="324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E4B3F5E" w14:textId="77777777" w:rsidR="001F4B51" w:rsidRDefault="001F4B51" w:rsidP="001F4B51">
          <w:pPr>
            <w:jc w:val="center"/>
          </w:pPr>
          <w:r>
            <w:rPr>
              <w:color w:val="888888"/>
              <w:sz w:val="18"/>
              <w:szCs w:val="18"/>
            </w:rPr>
            <w:t xml:space="preserve">karriere-werkstatt.com · Seite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von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tc>
    </w:tr>
  </w:tbl>
  <w:p w14:paraId="35944CA3" w14:textId="45A221FE" w:rsidR="00FC435B" w:rsidRPr="001F4B51" w:rsidRDefault="00FC435B" w:rsidP="001F4B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8A1403" w14:textId="77777777" w:rsidR="004338AB" w:rsidRDefault="004338AB">
      <w:r>
        <w:separator/>
      </w:r>
    </w:p>
  </w:footnote>
  <w:footnote w:type="continuationSeparator" w:id="0">
    <w:p w14:paraId="02D3E821" w14:textId="77777777" w:rsidR="004338AB" w:rsidRDefault="00433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44CA2" w14:textId="77777777" w:rsidR="00FC435B" w:rsidRDefault="00000000">
    <w:pPr>
      <w:jc w:val="right"/>
    </w:pPr>
    <w:r>
      <w:rPr>
        <w:i/>
        <w:iCs/>
        <w:color w:val="888888"/>
        <w:sz w:val="18"/>
        <w:szCs w:val="18"/>
      </w:rPr>
      <w:t>Arbeitsbuch · Werkzeug · Meine Erfolgsdatenbank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50FFC"/>
    <w:multiLevelType w:val="hybridMultilevel"/>
    <w:tmpl w:val="DB38A20C"/>
    <w:lvl w:ilvl="0" w:tplc="0F4888C0">
      <w:start w:val="1"/>
      <w:numFmt w:val="bullet"/>
      <w:lvlText w:val="•"/>
      <w:lvlJc w:val="left"/>
      <w:pPr>
        <w:ind w:left="720" w:hanging="360"/>
      </w:pPr>
    </w:lvl>
    <w:lvl w:ilvl="1" w:tplc="B2DAC4A4">
      <w:numFmt w:val="decimal"/>
      <w:lvlText w:val=""/>
      <w:lvlJc w:val="left"/>
    </w:lvl>
    <w:lvl w:ilvl="2" w:tplc="620A704E">
      <w:numFmt w:val="decimal"/>
      <w:lvlText w:val=""/>
      <w:lvlJc w:val="left"/>
    </w:lvl>
    <w:lvl w:ilvl="3" w:tplc="CF882CA0">
      <w:numFmt w:val="decimal"/>
      <w:lvlText w:val=""/>
      <w:lvlJc w:val="left"/>
    </w:lvl>
    <w:lvl w:ilvl="4" w:tplc="58DC82BC">
      <w:numFmt w:val="decimal"/>
      <w:lvlText w:val=""/>
      <w:lvlJc w:val="left"/>
    </w:lvl>
    <w:lvl w:ilvl="5" w:tplc="0906A6EC">
      <w:numFmt w:val="decimal"/>
      <w:lvlText w:val=""/>
      <w:lvlJc w:val="left"/>
    </w:lvl>
    <w:lvl w:ilvl="6" w:tplc="32F2FB8A">
      <w:numFmt w:val="decimal"/>
      <w:lvlText w:val=""/>
      <w:lvlJc w:val="left"/>
    </w:lvl>
    <w:lvl w:ilvl="7" w:tplc="7B9C7110">
      <w:numFmt w:val="decimal"/>
      <w:lvlText w:val=""/>
      <w:lvlJc w:val="left"/>
    </w:lvl>
    <w:lvl w:ilvl="8" w:tplc="FCACE79A">
      <w:numFmt w:val="decimal"/>
      <w:lvlText w:val=""/>
      <w:lvlJc w:val="left"/>
    </w:lvl>
  </w:abstractNum>
  <w:abstractNum w:abstractNumId="1" w15:restartNumberingAfterBreak="0">
    <w:nsid w:val="15254E8F"/>
    <w:multiLevelType w:val="hybridMultilevel"/>
    <w:tmpl w:val="03B21432"/>
    <w:lvl w:ilvl="0" w:tplc="04DA881E">
      <w:start w:val="1"/>
      <w:numFmt w:val="bullet"/>
      <w:lvlText w:val="●"/>
      <w:lvlJc w:val="left"/>
      <w:pPr>
        <w:ind w:left="720" w:hanging="360"/>
      </w:pPr>
    </w:lvl>
    <w:lvl w:ilvl="1" w:tplc="8E9C6DD8">
      <w:start w:val="1"/>
      <w:numFmt w:val="bullet"/>
      <w:lvlText w:val="○"/>
      <w:lvlJc w:val="left"/>
      <w:pPr>
        <w:ind w:left="1440" w:hanging="360"/>
      </w:pPr>
    </w:lvl>
    <w:lvl w:ilvl="2" w:tplc="68806400">
      <w:start w:val="1"/>
      <w:numFmt w:val="bullet"/>
      <w:lvlText w:val="■"/>
      <w:lvlJc w:val="left"/>
      <w:pPr>
        <w:ind w:left="2160" w:hanging="360"/>
      </w:pPr>
    </w:lvl>
    <w:lvl w:ilvl="3" w:tplc="DB54E214">
      <w:start w:val="1"/>
      <w:numFmt w:val="bullet"/>
      <w:lvlText w:val="●"/>
      <w:lvlJc w:val="left"/>
      <w:pPr>
        <w:ind w:left="2880" w:hanging="360"/>
      </w:pPr>
    </w:lvl>
    <w:lvl w:ilvl="4" w:tplc="9F203500">
      <w:start w:val="1"/>
      <w:numFmt w:val="bullet"/>
      <w:lvlText w:val="○"/>
      <w:lvlJc w:val="left"/>
      <w:pPr>
        <w:ind w:left="3600" w:hanging="360"/>
      </w:pPr>
    </w:lvl>
    <w:lvl w:ilvl="5" w:tplc="A9104A94">
      <w:start w:val="1"/>
      <w:numFmt w:val="bullet"/>
      <w:lvlText w:val="■"/>
      <w:lvlJc w:val="left"/>
      <w:pPr>
        <w:ind w:left="4320" w:hanging="360"/>
      </w:pPr>
    </w:lvl>
    <w:lvl w:ilvl="6" w:tplc="732E1642">
      <w:start w:val="1"/>
      <w:numFmt w:val="bullet"/>
      <w:lvlText w:val="●"/>
      <w:lvlJc w:val="left"/>
      <w:pPr>
        <w:ind w:left="5040" w:hanging="360"/>
      </w:pPr>
    </w:lvl>
    <w:lvl w:ilvl="7" w:tplc="5450FC4C">
      <w:start w:val="1"/>
      <w:numFmt w:val="bullet"/>
      <w:lvlText w:val="●"/>
      <w:lvlJc w:val="left"/>
      <w:pPr>
        <w:ind w:left="5760" w:hanging="360"/>
      </w:pPr>
    </w:lvl>
    <w:lvl w:ilvl="8" w:tplc="99746126">
      <w:start w:val="1"/>
      <w:numFmt w:val="bullet"/>
      <w:lvlText w:val="●"/>
      <w:lvlJc w:val="left"/>
      <w:pPr>
        <w:ind w:left="6480" w:hanging="360"/>
      </w:pPr>
    </w:lvl>
  </w:abstractNum>
  <w:abstractNum w:abstractNumId="2" w15:restartNumberingAfterBreak="0">
    <w:nsid w:val="603F0ACB"/>
    <w:multiLevelType w:val="hybridMultilevel"/>
    <w:tmpl w:val="9D8C87FE"/>
    <w:lvl w:ilvl="0" w:tplc="A6383252">
      <w:start w:val="1"/>
      <w:numFmt w:val="decimal"/>
      <w:lvlText w:val="%1."/>
      <w:lvlJc w:val="left"/>
      <w:pPr>
        <w:ind w:left="720" w:hanging="360"/>
      </w:pPr>
    </w:lvl>
    <w:lvl w:ilvl="1" w:tplc="E4B6C56E">
      <w:numFmt w:val="decimal"/>
      <w:lvlText w:val=""/>
      <w:lvlJc w:val="left"/>
    </w:lvl>
    <w:lvl w:ilvl="2" w:tplc="82EAD31C">
      <w:numFmt w:val="decimal"/>
      <w:lvlText w:val=""/>
      <w:lvlJc w:val="left"/>
    </w:lvl>
    <w:lvl w:ilvl="3" w:tplc="92565C50">
      <w:numFmt w:val="decimal"/>
      <w:lvlText w:val=""/>
      <w:lvlJc w:val="left"/>
    </w:lvl>
    <w:lvl w:ilvl="4" w:tplc="01A8D83E">
      <w:numFmt w:val="decimal"/>
      <w:lvlText w:val=""/>
      <w:lvlJc w:val="left"/>
    </w:lvl>
    <w:lvl w:ilvl="5" w:tplc="67AA8000">
      <w:numFmt w:val="decimal"/>
      <w:lvlText w:val=""/>
      <w:lvlJc w:val="left"/>
    </w:lvl>
    <w:lvl w:ilvl="6" w:tplc="E1226466">
      <w:numFmt w:val="decimal"/>
      <w:lvlText w:val=""/>
      <w:lvlJc w:val="left"/>
    </w:lvl>
    <w:lvl w:ilvl="7" w:tplc="09382794">
      <w:numFmt w:val="decimal"/>
      <w:lvlText w:val=""/>
      <w:lvlJc w:val="left"/>
    </w:lvl>
    <w:lvl w:ilvl="8" w:tplc="BD16A48E">
      <w:numFmt w:val="decimal"/>
      <w:lvlText w:val=""/>
      <w:lvlJc w:val="left"/>
    </w:lvl>
  </w:abstractNum>
  <w:num w:numId="1" w16cid:durableId="1008872029">
    <w:abstractNumId w:val="1"/>
    <w:lvlOverride w:ilvl="0">
      <w:startOverride w:val="1"/>
    </w:lvlOverride>
  </w:num>
  <w:num w:numId="2" w16cid:durableId="146068249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5B"/>
    <w:rsid w:val="0003753D"/>
    <w:rsid w:val="00066603"/>
    <w:rsid w:val="000F12BB"/>
    <w:rsid w:val="00172122"/>
    <w:rsid w:val="001C6D70"/>
    <w:rsid w:val="001F4B51"/>
    <w:rsid w:val="002032EE"/>
    <w:rsid w:val="003741EA"/>
    <w:rsid w:val="00385D98"/>
    <w:rsid w:val="003C264D"/>
    <w:rsid w:val="004111ED"/>
    <w:rsid w:val="004338AB"/>
    <w:rsid w:val="004E099F"/>
    <w:rsid w:val="00585F1F"/>
    <w:rsid w:val="005B2853"/>
    <w:rsid w:val="007F0459"/>
    <w:rsid w:val="009857B2"/>
    <w:rsid w:val="009F4CBF"/>
    <w:rsid w:val="00A3694B"/>
    <w:rsid w:val="00A56541"/>
    <w:rsid w:val="00AA6382"/>
    <w:rsid w:val="00C113FE"/>
    <w:rsid w:val="00C749E4"/>
    <w:rsid w:val="00D26D5A"/>
    <w:rsid w:val="00E025BD"/>
    <w:rsid w:val="00E1497F"/>
    <w:rsid w:val="00F24CD4"/>
    <w:rsid w:val="00FC43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5944B9A"/>
  <w15:docId w15:val="{67D225B7-CBB3-D545-8812-3FE9E7A0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99F"/>
  </w:style>
  <w:style w:type="paragraph" w:styleId="berschrift1">
    <w:name w:val="heading 1"/>
    <w:uiPriority w:val="9"/>
    <w:qFormat/>
    <w:pPr>
      <w:spacing w:before="480" w:after="200"/>
      <w:outlineLvl w:val="0"/>
    </w:pPr>
    <w:rPr>
      <w:b/>
      <w:bCs/>
      <w:color w:val="243B5C"/>
      <w:sz w:val="48"/>
      <w:szCs w:val="48"/>
    </w:rPr>
  </w:style>
  <w:style w:type="paragraph" w:styleId="berschrift2">
    <w:name w:val="heading 2"/>
    <w:link w:val="berschrift2Zchn"/>
    <w:uiPriority w:val="9"/>
    <w:unhideWhenUsed/>
    <w:qFormat/>
    <w:pPr>
      <w:spacing w:before="320" w:after="120"/>
      <w:outlineLvl w:val="1"/>
    </w:pPr>
    <w:rPr>
      <w:b/>
      <w:bCs/>
      <w:color w:val="1E8C7E"/>
      <w:sz w:val="32"/>
      <w:szCs w:val="32"/>
    </w:rPr>
  </w:style>
  <w:style w:type="paragraph" w:styleId="berschrift3">
    <w:name w:val="heading 3"/>
    <w:uiPriority w:val="9"/>
    <w:semiHidden/>
    <w:unhideWhenUsed/>
    <w:qFormat/>
    <w:pPr>
      <w:spacing w:before="240" w:after="100"/>
      <w:outlineLvl w:val="2"/>
    </w:pPr>
    <w:rPr>
      <w:b/>
      <w:bCs/>
      <w:color w:val="243B5C"/>
      <w:sz w:val="26"/>
      <w:szCs w:val="26"/>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customStyle="1" w:styleId="berschrift2Zchn">
    <w:name w:val="Überschrift 2 Zchn"/>
    <w:basedOn w:val="Absatz-Standardschriftart"/>
    <w:link w:val="berschrift2"/>
    <w:uiPriority w:val="9"/>
    <w:rsid w:val="000F12BB"/>
    <w:rPr>
      <w:b/>
      <w:bCs/>
      <w:color w:val="1E8C7E"/>
      <w:sz w:val="32"/>
      <w:szCs w:val="32"/>
    </w:rPr>
  </w:style>
  <w:style w:type="paragraph" w:styleId="StandardWeb">
    <w:name w:val="Normal (Web)"/>
    <w:basedOn w:val="Standard"/>
    <w:uiPriority w:val="99"/>
    <w:semiHidden/>
    <w:unhideWhenUsed/>
    <w:rsid w:val="00F24CD4"/>
    <w:pPr>
      <w:spacing w:before="100" w:beforeAutospacing="1" w:after="100" w:afterAutospacing="1"/>
    </w:pPr>
    <w:rPr>
      <w:rFonts w:ascii="Times New Roman" w:eastAsia="Times New Roman" w:hAnsi="Times New Roman" w:cs="Times New Roman"/>
      <w:sz w:val="24"/>
      <w:szCs w:val="24"/>
    </w:rPr>
  </w:style>
  <w:style w:type="paragraph" w:styleId="Kopfzeile">
    <w:name w:val="header"/>
    <w:basedOn w:val="Standard"/>
    <w:link w:val="KopfzeileZchn"/>
    <w:uiPriority w:val="99"/>
    <w:unhideWhenUsed/>
    <w:rsid w:val="001F4B51"/>
    <w:pPr>
      <w:tabs>
        <w:tab w:val="center" w:pos="4536"/>
        <w:tab w:val="right" w:pos="9072"/>
      </w:tabs>
    </w:pPr>
  </w:style>
  <w:style w:type="character" w:customStyle="1" w:styleId="KopfzeileZchn">
    <w:name w:val="Kopfzeile Zchn"/>
    <w:basedOn w:val="Absatz-Standardschriftart"/>
    <w:link w:val="Kopfzeile"/>
    <w:uiPriority w:val="99"/>
    <w:rsid w:val="001F4B51"/>
  </w:style>
  <w:style w:type="paragraph" w:styleId="Fuzeile">
    <w:name w:val="footer"/>
    <w:basedOn w:val="Standard"/>
    <w:link w:val="FuzeileZchn"/>
    <w:uiPriority w:val="99"/>
    <w:unhideWhenUsed/>
    <w:rsid w:val="001F4B51"/>
    <w:pPr>
      <w:tabs>
        <w:tab w:val="center" w:pos="4536"/>
        <w:tab w:val="right" w:pos="9072"/>
      </w:tabs>
    </w:pPr>
  </w:style>
  <w:style w:type="character" w:customStyle="1" w:styleId="FuzeileZchn">
    <w:name w:val="Fußzeile Zchn"/>
    <w:basedOn w:val="Absatz-Standardschriftart"/>
    <w:link w:val="Fuzeile"/>
    <w:uiPriority w:val="99"/>
    <w:rsid w:val="001F4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1297</Words>
  <Characters>8177</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Peter Moers</cp:lastModifiedBy>
  <cp:revision>17</cp:revision>
  <dcterms:created xsi:type="dcterms:W3CDTF">2026-06-22T17:53:00Z</dcterms:created>
  <dcterms:modified xsi:type="dcterms:W3CDTF">2026-06-24T16:51:00Z</dcterms:modified>
</cp:coreProperties>
</file>